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9EFB7" w14:textId="77777777" w:rsidR="000C119F" w:rsidRDefault="005E7416" w:rsidP="005E741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7416">
        <w:rPr>
          <w:rFonts w:ascii="Times New Roman" w:hAnsi="Times New Roman" w:cs="Times New Roman"/>
          <w:b/>
          <w:bCs/>
          <w:sz w:val="24"/>
          <w:szCs w:val="24"/>
          <w:lang w:val="be-BY"/>
        </w:rPr>
        <w:t>СОПРОВОД</w:t>
      </w:r>
      <w:r w:rsidRPr="005E7416">
        <w:rPr>
          <w:rFonts w:ascii="Times New Roman" w:hAnsi="Times New Roman" w:cs="Times New Roman"/>
          <w:b/>
          <w:bCs/>
          <w:sz w:val="24"/>
          <w:szCs w:val="24"/>
        </w:rPr>
        <w:t>ИТЕЛЬНОЕ ПИСЬМО</w:t>
      </w:r>
    </w:p>
    <w:p w14:paraId="551E09CF" w14:textId="5639F965" w:rsidR="005E7416" w:rsidRDefault="005E7416" w:rsidP="005E7416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Добрый день. Меня зовут Ильинец Мария. На данный момент мне </w:t>
      </w:r>
      <w:proofErr w:type="gramStart"/>
      <w:r>
        <w:rPr>
          <w:rFonts w:ascii="Times New Roman" w:hAnsi="Times New Roman" w:cs="Times New Roman"/>
          <w:sz w:val="24"/>
          <w:szCs w:val="24"/>
        </w:rPr>
        <w:t>19 лет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я учусь в Белорусском государственном технологическом университете на </w:t>
      </w:r>
      <w:r w:rsidR="00DE105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курсе, факультет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принттехнологий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мадиакоммуникаций</w:t>
      </w:r>
      <w:proofErr w:type="spellEnd"/>
      <w:r>
        <w:rPr>
          <w:rFonts w:ascii="Times New Roman" w:hAnsi="Times New Roman" w:cs="Times New Roman"/>
          <w:sz w:val="24"/>
          <w:szCs w:val="24"/>
        </w:rPr>
        <w:t>, специальность «Издательское дело». Однако хотела бы продолжить своё обучение в Е</w:t>
      </w:r>
      <w:r w:rsidR="005945A3">
        <w:rPr>
          <w:rFonts w:ascii="Times New Roman" w:hAnsi="Times New Roman" w:cs="Times New Roman"/>
          <w:sz w:val="24"/>
          <w:szCs w:val="24"/>
        </w:rPr>
        <w:t>ГУ, так как считаю, что, благодаря политике университета, его преподавателям, получению опыта общения с людьми из разных стран (и своим усилиям, конечно), в нём мне удастся раскрыть свой потенциал в большей степени.</w:t>
      </w:r>
    </w:p>
    <w:p w14:paraId="7C6B2B3A" w14:textId="5AEBAC7A" w:rsidR="005945A3" w:rsidRPr="00D10E3C" w:rsidRDefault="005945A3" w:rsidP="005E7416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портфолио представлены сделанные мной фотоснимки и книга (дизайн, вёрстка и</w:t>
      </w:r>
      <w:r w:rsidR="00D10E3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другие этапы подготовки издания к печати были осуществлены мной, только информация о</w:t>
      </w:r>
      <w:r w:rsidR="001E37A2">
        <w:rPr>
          <w:rFonts w:ascii="Times New Roman" w:hAnsi="Times New Roman" w:cs="Times New Roman"/>
          <w:sz w:val="24"/>
          <w:szCs w:val="24"/>
        </w:rPr>
        <w:t>б</w:t>
      </w:r>
      <w:r w:rsidR="00D10E3C">
        <w:rPr>
          <w:rFonts w:ascii="Times New Roman" w:hAnsi="Times New Roman" w:cs="Times New Roman"/>
          <w:sz w:val="24"/>
          <w:szCs w:val="24"/>
        </w:rPr>
        <w:t xml:space="preserve"> объектах была использована из интернет-источников). Показывающие навыки работы с</w:t>
      </w:r>
      <w:r w:rsidR="001E37A2">
        <w:rPr>
          <w:rFonts w:ascii="Times New Roman" w:hAnsi="Times New Roman" w:cs="Times New Roman"/>
          <w:sz w:val="24"/>
          <w:szCs w:val="24"/>
        </w:rPr>
        <w:t> </w:t>
      </w:r>
      <w:r w:rsidR="00D10E3C">
        <w:rPr>
          <w:rFonts w:ascii="Times New Roman" w:hAnsi="Times New Roman" w:cs="Times New Roman"/>
          <w:sz w:val="24"/>
          <w:szCs w:val="24"/>
        </w:rPr>
        <w:t xml:space="preserve">камерой и навыки в составлении, редактировании, подготовки к печати издания (вёрстка проводилась в </w:t>
      </w:r>
      <w:r w:rsidR="00D10E3C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="00D10E3C" w:rsidRPr="00D10E3C">
        <w:rPr>
          <w:rFonts w:ascii="Times New Roman" w:hAnsi="Times New Roman" w:cs="Times New Roman"/>
          <w:sz w:val="24"/>
          <w:szCs w:val="24"/>
        </w:rPr>
        <w:t xml:space="preserve"> </w:t>
      </w:r>
      <w:r w:rsidR="00D10E3C">
        <w:rPr>
          <w:rFonts w:ascii="Times New Roman" w:hAnsi="Times New Roman" w:cs="Times New Roman"/>
          <w:sz w:val="24"/>
          <w:szCs w:val="24"/>
          <w:lang w:val="en-US"/>
        </w:rPr>
        <w:t>InDesign</w:t>
      </w:r>
      <w:r w:rsidR="00D10E3C" w:rsidRPr="00D10E3C">
        <w:rPr>
          <w:rFonts w:ascii="Times New Roman" w:hAnsi="Times New Roman" w:cs="Times New Roman"/>
          <w:sz w:val="24"/>
          <w:szCs w:val="24"/>
        </w:rPr>
        <w:t>).</w:t>
      </w:r>
    </w:p>
    <w:p w14:paraId="366658E4" w14:textId="2105DC96" w:rsidR="00D10E3C" w:rsidRDefault="00D10E3C" w:rsidP="005E7416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Различные медиаресурсы, фотографии, книги и т.д. являются главным источником получения информации и формирования мнения у людей. А в информационном мире тот, кто сумел зацепить своим продуктом</w:t>
      </w:r>
      <w:r w:rsidR="001F044D">
        <w:rPr>
          <w:rFonts w:ascii="Times New Roman" w:hAnsi="Times New Roman" w:cs="Times New Roman"/>
          <w:sz w:val="24"/>
          <w:szCs w:val="24"/>
        </w:rPr>
        <w:t xml:space="preserve"> (правильно написанный текст, его логичная группировка, все декоративные элементы, изобразительный материал), тот и сможет продвинуть свою точку зрения в обществе. А продвижение идей по построению гражданского общества невозможно без присутствия и принятия у людей информации о нём. Поэтому крайне важно чтобы все вышеперечисленные </w:t>
      </w:r>
      <w:r w:rsidR="00E710EB">
        <w:rPr>
          <w:rFonts w:ascii="Times New Roman" w:hAnsi="Times New Roman" w:cs="Times New Roman"/>
          <w:sz w:val="24"/>
          <w:szCs w:val="24"/>
        </w:rPr>
        <w:t>источники создавались профессионалами своего дела, которые знают все нюансы их разработки, подготовки и</w:t>
      </w:r>
      <w:r w:rsidR="0064287F">
        <w:rPr>
          <w:rFonts w:ascii="Times New Roman" w:hAnsi="Times New Roman" w:cs="Times New Roman"/>
          <w:sz w:val="24"/>
          <w:szCs w:val="24"/>
        </w:rPr>
        <w:t> </w:t>
      </w:r>
      <w:r w:rsidR="00E710EB">
        <w:rPr>
          <w:rFonts w:ascii="Times New Roman" w:hAnsi="Times New Roman" w:cs="Times New Roman"/>
          <w:sz w:val="24"/>
          <w:szCs w:val="24"/>
        </w:rPr>
        <w:t>выпуска в свет. Таким профессионалом я и постараюсь стать, получая новые и развивая свои навыки в Егу.</w:t>
      </w:r>
    </w:p>
    <w:p w14:paraId="0F6CF062" w14:textId="77777777" w:rsidR="00E710EB" w:rsidRDefault="00E710EB" w:rsidP="005E7416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же в портфолио представлен сертификат, подтверждающий владение программ</w:t>
      </w:r>
      <w:r w:rsidR="00FD617A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тренинга по подготовке мультипликаторов равного обучения «Профилактика ВИЧ/СПИД», выданный международной волонтёрской организацией, и грамота за волонтёрскую деятельность в сфере профилактики ВИЧ-инфекции и реализации принципа «равный обучает равного</w:t>
      </w:r>
      <w:r w:rsidR="00CF639A">
        <w:rPr>
          <w:rFonts w:ascii="Times New Roman" w:hAnsi="Times New Roman" w:cs="Times New Roman"/>
          <w:sz w:val="24"/>
          <w:szCs w:val="24"/>
        </w:rPr>
        <w:t xml:space="preserve">» среди молодёжи. В рамках обучающей программы </w:t>
      </w:r>
      <w:r w:rsidR="00CF639A">
        <w:rPr>
          <w:rFonts w:ascii="Times New Roman" w:hAnsi="Times New Roman" w:cs="Times New Roman"/>
          <w:sz w:val="24"/>
          <w:szCs w:val="24"/>
        </w:rPr>
        <w:t>«равный обучает равного»</w:t>
      </w:r>
      <w:r w:rsidR="00CF639A">
        <w:rPr>
          <w:rFonts w:ascii="Times New Roman" w:hAnsi="Times New Roman" w:cs="Times New Roman"/>
          <w:sz w:val="24"/>
          <w:szCs w:val="24"/>
        </w:rPr>
        <w:t xml:space="preserve"> я проводила тренинги по профилактике ВИЧ/СПИД для своих сверстников в школах, участвовала в мероприятиях, на которых проводилось экспресс-тестирование на вирус иммунодефицита человека. Совместно с руководителями местного отделения </w:t>
      </w:r>
      <w:r w:rsidR="00CF639A">
        <w:rPr>
          <w:rFonts w:ascii="Times New Roman" w:hAnsi="Times New Roman" w:cs="Times New Roman"/>
          <w:sz w:val="24"/>
          <w:szCs w:val="24"/>
          <w:lang w:val="en-US"/>
        </w:rPr>
        <w:t>YMCA</w:t>
      </w:r>
      <w:r w:rsidR="00CF639A">
        <w:rPr>
          <w:rFonts w:ascii="Times New Roman" w:hAnsi="Times New Roman" w:cs="Times New Roman"/>
          <w:sz w:val="24"/>
          <w:szCs w:val="24"/>
        </w:rPr>
        <w:t xml:space="preserve"> нашей волонтёрской командой был организован сбор необходимых вещей и продуктов для приюта для животных и поездка</w:t>
      </w:r>
      <w:r w:rsidR="00FD617A">
        <w:rPr>
          <w:rFonts w:ascii="Times New Roman" w:hAnsi="Times New Roman" w:cs="Times New Roman"/>
          <w:sz w:val="24"/>
          <w:szCs w:val="24"/>
        </w:rPr>
        <w:t xml:space="preserve"> в детский дом г. Витебска, где часть людей поводили треннинг для старших детей, а часть людей организовали небольшую развлекательную программу для младших.</w:t>
      </w:r>
    </w:p>
    <w:p w14:paraId="614E9300" w14:textId="77777777" w:rsidR="00FD617A" w:rsidRDefault="00FD617A" w:rsidP="005E7416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Эту часть своей деятельности я определяю самой важной из всех, потому считаю, что тем, кому нужна помощь, должные получать её в любом месте, в любом обществе и при любых условиях. И как бы не было очевидно, сочувствие и доброта 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главные качества человеке</w:t>
      </w:r>
      <w:r w:rsidR="00564BC9">
        <w:rPr>
          <w:rFonts w:ascii="Times New Roman" w:hAnsi="Times New Roman" w:cs="Times New Roman"/>
          <w:sz w:val="24"/>
          <w:szCs w:val="24"/>
        </w:rPr>
        <w:t>, которые в первую очередь влияют на его мысли и действия.</w:t>
      </w:r>
    </w:p>
    <w:p w14:paraId="1E6A5812" w14:textId="77777777" w:rsidR="00564BC9" w:rsidRPr="00CF639A" w:rsidRDefault="00564BC9" w:rsidP="005E7416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уделённое внимание!</w:t>
      </w:r>
    </w:p>
    <w:sectPr w:rsidR="00564BC9" w:rsidRPr="00CF6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16"/>
    <w:rsid w:val="000C119F"/>
    <w:rsid w:val="001E37A2"/>
    <w:rsid w:val="001F044D"/>
    <w:rsid w:val="00564BC9"/>
    <w:rsid w:val="005945A3"/>
    <w:rsid w:val="005E7416"/>
    <w:rsid w:val="0064287F"/>
    <w:rsid w:val="009F5B5F"/>
    <w:rsid w:val="00CD1D05"/>
    <w:rsid w:val="00CF639A"/>
    <w:rsid w:val="00D10E3C"/>
    <w:rsid w:val="00DE105E"/>
    <w:rsid w:val="00E710EB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2D8CD"/>
  <w15:chartTrackingRefBased/>
  <w15:docId w15:val="{EC510309-71D2-4E51-A651-54A70C80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ильинец</dc:creator>
  <cp:keywords/>
  <dc:description/>
  <cp:lastModifiedBy>мария ильинец</cp:lastModifiedBy>
  <cp:revision>4</cp:revision>
  <dcterms:created xsi:type="dcterms:W3CDTF">2023-07-06T10:11:00Z</dcterms:created>
  <dcterms:modified xsi:type="dcterms:W3CDTF">2023-07-06T11:55:00Z</dcterms:modified>
</cp:coreProperties>
</file>