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987A" w14:textId="68A849B9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AA69C9">
        <w:rPr>
          <w:sz w:val="24"/>
          <w:szCs w:val="24"/>
        </w:rPr>
        <w:t xml:space="preserve">Здравствуйте! Меня зовут Олег Кириенко. Начать портфолио я хочу с раннего детства, ведь тогда я увлекался спортом и участвовал во всевозможных соревнованиях. Я начал заниматься сумо в 5 лет, но уже после первых соревнований, где я взял 3-е место, мне стало </w:t>
      </w:r>
      <w:proofErr w:type="gramStart"/>
      <w:r w:rsidRPr="00AA69C9">
        <w:rPr>
          <w:sz w:val="24"/>
          <w:szCs w:val="24"/>
        </w:rPr>
        <w:t>неинтересно</w:t>
      </w:r>
      <w:proofErr w:type="gramEnd"/>
      <w:r w:rsidRPr="00AA69C9">
        <w:rPr>
          <w:sz w:val="24"/>
          <w:szCs w:val="24"/>
        </w:rPr>
        <w:t xml:space="preserve"> и я начал заниматься каратэ, я занимался 5 лет и имею синий пояс. Но уже к 5 классу я </w:t>
      </w:r>
      <w:proofErr w:type="gramStart"/>
      <w:r w:rsidRPr="00AA69C9">
        <w:rPr>
          <w:sz w:val="24"/>
          <w:szCs w:val="24"/>
        </w:rPr>
        <w:t>понял</w:t>
      </w:r>
      <w:proofErr w:type="gramEnd"/>
      <w:r w:rsidRPr="00AA69C9">
        <w:rPr>
          <w:sz w:val="24"/>
          <w:szCs w:val="24"/>
        </w:rPr>
        <w:t xml:space="preserve"> что спорт, это не моё поле деятельности, ведь я прикоснулся к миру знаний и осознал, что достигать чего-то на поприще умственных способностей мне нравится больше, к тому же каратэ дало мне немаловажные качества, например - спокойствие, выдержку и терпение. </w:t>
      </w:r>
    </w:p>
    <w:p w14:paraId="645C4507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42D10D09" w14:textId="628714CB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И уже к 6 классу я имел грамоты за призовые места в районных конкурсах по истории. История была моим любимым предметом, до тех пор, пока не появилось обществоведение, ведь сразу я начал испытывать огромный интерес к этому предмету и в начале 10 класса я собрал команду одн</w:t>
      </w:r>
      <w:r>
        <w:rPr>
          <w:sz w:val="24"/>
          <w:szCs w:val="24"/>
        </w:rPr>
        <w:t>о</w:t>
      </w:r>
      <w:r w:rsidRPr="00AA69C9">
        <w:rPr>
          <w:sz w:val="24"/>
          <w:szCs w:val="24"/>
        </w:rPr>
        <w:t xml:space="preserve">классников, чтобы делать видеоролики к уроку обществоведения. За два года создания видеороликов я был и </w:t>
      </w:r>
      <w:proofErr w:type="gramStart"/>
      <w:r w:rsidRPr="00AA69C9">
        <w:rPr>
          <w:sz w:val="24"/>
          <w:szCs w:val="24"/>
        </w:rPr>
        <w:t>оператором</w:t>
      </w:r>
      <w:proofErr w:type="gramEnd"/>
      <w:r w:rsidRPr="00AA69C9">
        <w:rPr>
          <w:sz w:val="24"/>
          <w:szCs w:val="24"/>
        </w:rPr>
        <w:t xml:space="preserve"> и сценаристом и спикером и монтажером и режиссером этих роликов. Также в этом периоде я помогал организовать школьные дискотеки, так что я успел побыть и диджеем и организатором. А в конце девятого класса мне предложили вести экскурсии по нашей гимназии. Поскольку у нас действительно было на что </w:t>
      </w:r>
      <w:proofErr w:type="gramStart"/>
      <w:r w:rsidRPr="00AA69C9">
        <w:rPr>
          <w:sz w:val="24"/>
          <w:szCs w:val="24"/>
        </w:rPr>
        <w:t>посмотреть(</w:t>
      </w:r>
      <w:proofErr w:type="gramEnd"/>
      <w:r w:rsidRPr="00AA69C9">
        <w:rPr>
          <w:sz w:val="24"/>
          <w:szCs w:val="24"/>
        </w:rPr>
        <w:t xml:space="preserve">зимний сад, летний сад, экспозиции), я согласился и взял с собой подругу. Мы проводили экскурсии по всей гимназии для гостей из разных стран и учебных заведений всю старшую школу. </w:t>
      </w:r>
    </w:p>
    <w:p w14:paraId="68EDF6E5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C25AD39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 xml:space="preserve">Исходя из приведенных выше достижений я считаю себя достойным кандидатом на грант, ведь мои навыки, умения и достижения в социальном, академическом и творческом плане находятся </w:t>
      </w:r>
      <w:proofErr w:type="gramStart"/>
      <w:r w:rsidRPr="00AA69C9">
        <w:rPr>
          <w:sz w:val="24"/>
          <w:szCs w:val="24"/>
        </w:rPr>
        <w:t>на достаточно высоком уровне</w:t>
      </w:r>
      <w:proofErr w:type="gramEnd"/>
      <w:r w:rsidRPr="00AA69C9">
        <w:rPr>
          <w:sz w:val="24"/>
          <w:szCs w:val="24"/>
        </w:rPr>
        <w:t xml:space="preserve"> и я желаю направить их в содействие развитию гражданского общества через гуманизм и гуманитарные науки.</w:t>
      </w:r>
    </w:p>
    <w:p w14:paraId="1C732B1E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949D559" w14:textId="73C90F86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 xml:space="preserve">Также необходимо </w:t>
      </w:r>
      <w:proofErr w:type="gramStart"/>
      <w:r w:rsidRPr="00AA69C9">
        <w:rPr>
          <w:sz w:val="24"/>
          <w:szCs w:val="24"/>
        </w:rPr>
        <w:t>подчеркнуть</w:t>
      </w:r>
      <w:proofErr w:type="gramEnd"/>
      <w:r w:rsidRPr="00AA69C9">
        <w:rPr>
          <w:sz w:val="24"/>
          <w:szCs w:val="24"/>
        </w:rPr>
        <w:t xml:space="preserve"> что я собираюсь поступить на программу право, однако в моей стране не все законы соблюдаются и я, к сожалению, стал свидетелем. А я, как человек с обостренным чувством справедливости, </w:t>
      </w:r>
      <w:proofErr w:type="gramStart"/>
      <w:r w:rsidRPr="00AA69C9">
        <w:rPr>
          <w:sz w:val="24"/>
          <w:szCs w:val="24"/>
        </w:rPr>
        <w:t>желаю</w:t>
      </w:r>
      <w:proofErr w:type="gramEnd"/>
      <w:r w:rsidRPr="00AA69C9">
        <w:rPr>
          <w:sz w:val="24"/>
          <w:szCs w:val="24"/>
        </w:rPr>
        <w:t xml:space="preserve"> чтобы законы и права соблюдались. Ведь когда я впервые столкнулся с тем, что в некоторых государствах вероломно нарушаются законы, я почувствовал неимоверное желание разобраться во всём и восстановить справедливость. Вполне возможно что именно поэтому обществоведение и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Pr="00AA69C9">
        <w:rPr>
          <w:sz w:val="24"/>
          <w:szCs w:val="24"/>
        </w:rPr>
        <w:t>стало моим любимым предметом. Ведь все мои достижения, навыки и умения дают мне превосходную базу для начала изучения права и законов. Каратэ - спокойствие и выдержку, ролики к уроку обществоведения - умение работать с текстами и объединение большого количества информации в одно целое, организаторская деятельность - умение правильно вести себя перед большим количеством людей, ведение экскурсий - техника красивой речи и умение найти подход к разным людям.</w:t>
      </w:r>
    </w:p>
    <w:p w14:paraId="708A7AB1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0B91BD75" w14:textId="17CAA67E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Однако стоит отметить ещё один аспект - финансы. В первую очередь грант необходим мне для эффективной реализации своих навыков, умений и достижения новых высот в академическом плане. Мои знания и стремления просто-напросто пропадут, ведь меня воспитывает мать-одиночка, которую к тому же завалили штрафами после 2020 года. Я хочу поступить именно в наш) университет</w:t>
      </w:r>
      <w:r>
        <w:rPr>
          <w:sz w:val="24"/>
          <w:szCs w:val="24"/>
        </w:rPr>
        <w:t xml:space="preserve">, </w:t>
      </w:r>
      <w:r w:rsidRPr="00AA69C9">
        <w:rPr>
          <w:sz w:val="24"/>
          <w:szCs w:val="24"/>
        </w:rPr>
        <w:t xml:space="preserve">потому что миссия университета коррелирует с моим видением </w:t>
      </w:r>
      <w:proofErr w:type="gramStart"/>
      <w:r w:rsidRPr="00AA69C9">
        <w:rPr>
          <w:sz w:val="24"/>
          <w:szCs w:val="24"/>
        </w:rPr>
        <w:t>мира</w:t>
      </w:r>
      <w:proofErr w:type="gramEnd"/>
      <w:r w:rsidRPr="00AA69C9">
        <w:rPr>
          <w:sz w:val="24"/>
          <w:szCs w:val="24"/>
        </w:rPr>
        <w:t xml:space="preserve"> и я хочу помочь в её осуществлении, а из приведённых выше факторов следует, что я буду ценен в этом вопросе и именно мне необходим грант.</w:t>
      </w:r>
    </w:p>
    <w:p w14:paraId="711DED5E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2428345F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 w:rsidRPr="00AA69C9">
        <w:rPr>
          <w:sz w:val="24"/>
          <w:szCs w:val="24"/>
        </w:rPr>
        <w:t>Спасибо за внимание!</w:t>
      </w:r>
    </w:p>
    <w:p w14:paraId="356DF8DA" w14:textId="77777777" w:rsidR="00AA69C9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</w:p>
    <w:p w14:paraId="3B5608ED" w14:textId="395078AF" w:rsidR="00F12C76" w:rsidRPr="00AA69C9" w:rsidRDefault="00AA69C9" w:rsidP="00AA69C9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P</w:t>
      </w:r>
      <w:r w:rsidRPr="00AA69C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S</w:t>
      </w:r>
      <w:r w:rsidRPr="00AA69C9">
        <w:rPr>
          <w:sz w:val="24"/>
          <w:szCs w:val="24"/>
        </w:rPr>
        <w:t xml:space="preserve">. </w:t>
      </w:r>
      <w:r w:rsidRPr="00AA69C9">
        <w:rPr>
          <w:sz w:val="24"/>
          <w:szCs w:val="24"/>
        </w:rPr>
        <w:t>Поскольку в портале загрузки портфолио можно предоставить только 3 файла, я предоставил самые, на мой взгляд важные, если вам потребуются дополнительные примеры и доказательства, то я готов их предоставить.</w:t>
      </w:r>
    </w:p>
    <w:sectPr w:rsidR="00F12C76" w:rsidRPr="00AA69C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9C9"/>
    <w:rsid w:val="006C0B77"/>
    <w:rsid w:val="008242FF"/>
    <w:rsid w:val="00870751"/>
    <w:rsid w:val="00922C48"/>
    <w:rsid w:val="00AA69C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0236E"/>
  <w15:chartTrackingRefBased/>
  <w15:docId w15:val="{BD00EBC1-8BDE-4619-A908-49693CF1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Олежа Машеров</dc:creator>
  <cp:keywords/>
  <dc:description/>
  <cp:lastModifiedBy>Олежа Машеров</cp:lastModifiedBy>
  <cp:revision>1</cp:revision>
  <dcterms:created xsi:type="dcterms:W3CDTF">2023-06-19T14:33:00Z</dcterms:created>
  <dcterms:modified xsi:type="dcterms:W3CDTF">2023-06-19T14:37:00Z</dcterms:modified>
</cp:coreProperties>
</file>