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61B8D1" w14:textId="77777777" w:rsidR="00D27255" w:rsidRPr="005F1FDA" w:rsidRDefault="00D27255" w:rsidP="005F1FDA">
      <w:pPr>
        <w:ind w:left="360"/>
        <w:jc w:val="both"/>
        <w:rPr>
          <w:rFonts w:ascii="Times New Roman" w:hAnsi="Times New Roman" w:cs="Times New Roman"/>
          <w:color w:val="4472C4" w:themeColor="accent1"/>
          <w:sz w:val="24"/>
          <w:szCs w:val="24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F1FDA">
        <w:rPr>
          <w:rFonts w:ascii="Times New Roman" w:hAnsi="Times New Roman" w:cs="Times New Roman"/>
          <w:color w:val="4472C4" w:themeColor="accent1"/>
          <w:sz w:val="24"/>
          <w:szCs w:val="24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My personal growth in poetry</w:t>
      </w:r>
    </w:p>
    <w:p w14:paraId="69FC0363" w14:textId="77777777" w:rsidR="00D27255" w:rsidRDefault="00D27255" w:rsidP="00D27255">
      <w:pPr>
        <w:ind w:left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At a fairly young age, I became interested in poetry. At first my interest was only in reading similar works by other authors, but after a while I started to try to express my thoughts myself. My arsenal of poems includes both works in Russian and English. Here's a link to familiarize yourself with them:</w:t>
      </w:r>
    </w:p>
    <w:p w14:paraId="041AE887" w14:textId="77777777" w:rsidR="00D27255" w:rsidRPr="00D27255" w:rsidRDefault="00D27255" w:rsidP="00D27255">
      <w:pPr>
        <w:ind w:left="360"/>
        <w:jc w:val="both"/>
        <w:rPr>
          <w:lang w:val="en-US"/>
        </w:rPr>
      </w:pPr>
      <w:hyperlink r:id="rId5" w:history="1">
        <w:r>
          <w:rPr>
            <w:rStyle w:val="a3"/>
          </w:rPr>
          <w:t>Владислава</w:t>
        </w:r>
        <w:r w:rsidRPr="00D27255">
          <w:rPr>
            <w:rStyle w:val="a3"/>
            <w:lang w:val="en-US"/>
          </w:rPr>
          <w:t xml:space="preserve"> </w:t>
        </w:r>
        <w:r>
          <w:rPr>
            <w:rStyle w:val="a3"/>
          </w:rPr>
          <w:t>Атрохова</w:t>
        </w:r>
        <w:r w:rsidRPr="00D27255">
          <w:rPr>
            <w:rStyle w:val="a3"/>
            <w:lang w:val="en-US"/>
          </w:rPr>
          <w:t xml:space="preserve"> / </w:t>
        </w:r>
        <w:r>
          <w:rPr>
            <w:rStyle w:val="a3"/>
          </w:rPr>
          <w:t>Стихи</w:t>
        </w:r>
        <w:r w:rsidRPr="00D27255">
          <w:rPr>
            <w:rStyle w:val="a3"/>
            <w:lang w:val="en-US"/>
          </w:rPr>
          <w:t>.</w:t>
        </w:r>
        <w:proofErr w:type="spellStart"/>
        <w:r>
          <w:rPr>
            <w:rStyle w:val="a3"/>
          </w:rPr>
          <w:t>ру</w:t>
        </w:r>
        <w:proofErr w:type="spellEnd"/>
        <w:r w:rsidRPr="00D27255">
          <w:rPr>
            <w:rStyle w:val="a3"/>
            <w:lang w:val="en-US"/>
          </w:rPr>
          <w:t xml:space="preserve"> (stihi.ru)</w:t>
        </w:r>
      </w:hyperlink>
    </w:p>
    <w:p w14:paraId="17572450" w14:textId="77777777" w:rsidR="00D27255" w:rsidRDefault="00D27255" w:rsidP="00D27255">
      <w:pPr>
        <w:ind w:left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Some of the poetry was selected in various categories on the publications’ website.</w:t>
      </w:r>
    </w:p>
    <w:p w14:paraId="47586F6F" w14:textId="23729525" w:rsidR="00D27255" w:rsidRDefault="00D27255" w:rsidP="00D27255">
      <w:pPr>
        <w:ind w:left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27255">
        <w:rPr>
          <w:rFonts w:ascii="Times New Roman" w:hAnsi="Times New Roman" w:cs="Times New Roman"/>
          <w:sz w:val="24"/>
          <w:szCs w:val="24"/>
          <w:lang w:val="en-US"/>
        </w:rPr>
        <w:t>The passion for writing poems is a profound expression of creativity and introspection, a journey into the depths of emotions and ideas that transcend the boundaries of conventional discourse. Poems have the power to encapsulate complex thoughts and feelings in a few lines, weaving together words like threads in a tapestry of meaning and beauty.</w:t>
      </w:r>
    </w:p>
    <w:p w14:paraId="1BE00187" w14:textId="6FE12E74" w:rsidR="00081CBA" w:rsidRPr="00D27255" w:rsidRDefault="00081CBA" w:rsidP="00D2725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081CBA" w:rsidRPr="00D27255" w:rsidSect="00D272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1507C"/>
    <w:multiLevelType w:val="hybridMultilevel"/>
    <w:tmpl w:val="48AA208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449202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255"/>
    <w:rsid w:val="00081CBA"/>
    <w:rsid w:val="005F1FDA"/>
    <w:rsid w:val="00D27255"/>
    <w:rsid w:val="00D62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9DF77"/>
  <w15:chartTrackingRefBased/>
  <w15:docId w15:val="{8883A341-E28E-4FFF-ACE0-0063882CE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725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2725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272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71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tihi.ru/avtor/atrvlad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127</Words>
  <Characters>730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Даниил Савицкий</dc:creator>
  <cp:keywords/>
  <dc:description/>
  <cp:lastModifiedBy>Даниил Савицкий</cp:lastModifiedBy>
  <cp:revision>2</cp:revision>
  <dcterms:created xsi:type="dcterms:W3CDTF">2024-07-05T20:31:00Z</dcterms:created>
  <dcterms:modified xsi:type="dcterms:W3CDTF">2024-07-05T20:34:00Z</dcterms:modified>
</cp:coreProperties>
</file>