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345" w:rsidRDefault="004F73C0" w:rsidP="00DC3345">
      <w:pPr>
        <w:spacing w:line="240" w:lineRule="auto"/>
        <w:ind w:firstLine="709"/>
        <w:contextualSpacing/>
        <w:jc w:val="both"/>
      </w:pPr>
      <w:r>
        <w:t xml:space="preserve">Я, Константинова Елизавета Андреевна, родилась </w:t>
      </w:r>
      <w:r w:rsidR="0011734A">
        <w:t xml:space="preserve">29.12.2005 года </w:t>
      </w:r>
      <w:r>
        <w:t xml:space="preserve">в городе Минске – столице </w:t>
      </w:r>
      <w:r w:rsidR="00DC3345">
        <w:t>Республики Беларусь. С 1 по 11</w:t>
      </w:r>
      <w:r>
        <w:t xml:space="preserve"> класс училась в Государственном учреждении образования «Средняя школа № 97 </w:t>
      </w:r>
      <w:r w:rsidR="00DC3345">
        <w:t xml:space="preserve">                  </w:t>
      </w:r>
      <w:r>
        <w:t xml:space="preserve">г. Минска». В </w:t>
      </w:r>
      <w:r w:rsidR="00DC3345">
        <w:t xml:space="preserve"> 10 и 11 классах</w:t>
      </w:r>
      <w:r>
        <w:t xml:space="preserve">  изучала на повышенном уровне учебные предметы «Русский язык» и «Английский язык». </w:t>
      </w:r>
      <w:r w:rsidR="00DC3345">
        <w:t xml:space="preserve">В мае </w:t>
      </w:r>
      <w:r>
        <w:t>2023</w:t>
      </w:r>
      <w:r w:rsidR="006222A8">
        <w:t xml:space="preserve"> года</w:t>
      </w:r>
      <w:r>
        <w:t xml:space="preserve"> сдавала централизованные экзамены по учебным предметам «Белорусский язык»</w:t>
      </w:r>
      <w:r w:rsidR="00635C23">
        <w:t xml:space="preserve"> </w:t>
      </w:r>
      <w:r>
        <w:t>(</w:t>
      </w:r>
      <w:r w:rsidR="00635C23">
        <w:t xml:space="preserve">получен сертификат, результат – 82 балла) </w:t>
      </w:r>
      <w:r>
        <w:t>и «</w:t>
      </w:r>
      <w:r w:rsidR="00635C23">
        <w:t>История Беларуси</w:t>
      </w:r>
      <w:r>
        <w:t xml:space="preserve">» </w:t>
      </w:r>
      <w:r w:rsidR="00635C23">
        <w:t xml:space="preserve">(получен сертификат, результат – 78 баллов). </w:t>
      </w:r>
      <w:proofErr w:type="gramStart"/>
      <w:r w:rsidR="0011734A">
        <w:t>Награждена</w:t>
      </w:r>
      <w:proofErr w:type="gramEnd"/>
      <w:r w:rsidR="0011734A">
        <w:t xml:space="preserve"> п</w:t>
      </w:r>
      <w:r w:rsidR="00635C23">
        <w:t xml:space="preserve">охвальным листом за успехи в изучении белорусского языка и обществоведения. Начиная с пятого </w:t>
      </w:r>
      <w:proofErr w:type="gramStart"/>
      <w:r w:rsidR="00635C23">
        <w:t>класса</w:t>
      </w:r>
      <w:proofErr w:type="gramEnd"/>
      <w:r w:rsidR="00635C23">
        <w:t xml:space="preserve"> стала активно проявлять себя в общественной жизни школы: участвовала в работе органов самоуправления</w:t>
      </w:r>
      <w:r w:rsidR="006222A8">
        <w:t xml:space="preserve">, </w:t>
      </w:r>
      <w:r w:rsidR="00635C23">
        <w:t xml:space="preserve">организации значимых мероприятий, волонтёрском движении. </w:t>
      </w:r>
      <w:proofErr w:type="gramStart"/>
      <w:r w:rsidR="00E436F8">
        <w:t>Особый интерес для меня представляли процесс съёмки и создание видеороликов, творчество в области визуального дизайна</w:t>
      </w:r>
      <w:r w:rsidR="0007343C">
        <w:t xml:space="preserve"> </w:t>
      </w:r>
      <w:r w:rsidR="00E436F8">
        <w:t xml:space="preserve">(создание логотипов и буклетов), литературные пробы в жанре </w:t>
      </w:r>
      <w:r w:rsidR="0007343C">
        <w:t>эссе</w:t>
      </w:r>
      <w:r w:rsidR="006222A8">
        <w:t>,</w:t>
      </w:r>
      <w:r w:rsidR="0007343C">
        <w:t xml:space="preserve"> участие в </w:t>
      </w:r>
      <w:r w:rsidR="003E25CA">
        <w:t xml:space="preserve">работе Молодёжного парламента при Минском городском Совете депутатов, </w:t>
      </w:r>
      <w:r w:rsidR="0007343C">
        <w:t xml:space="preserve">благотворительных акциях для детей-сирот, одиноких людей, людей с ограниченными возможностями (игровые программы, концерты, спектакли), в </w:t>
      </w:r>
      <w:r w:rsidR="003E25CA">
        <w:t>районных</w:t>
      </w:r>
      <w:r w:rsidR="00417F83">
        <w:t xml:space="preserve"> соревнованиях «Экстремальная ситуация.</w:t>
      </w:r>
      <w:proofErr w:type="gramEnd"/>
      <w:r w:rsidR="00417F83">
        <w:t xml:space="preserve"> Первая помощь»</w:t>
      </w:r>
      <w:r w:rsidR="006222A8">
        <w:t xml:space="preserve">, которые  </w:t>
      </w:r>
      <w:proofErr w:type="gramStart"/>
      <w:r w:rsidR="006222A8">
        <w:t>направлены</w:t>
      </w:r>
      <w:proofErr w:type="gramEnd"/>
      <w:r w:rsidR="003E25CA">
        <w:t xml:space="preserve"> в том числе и на популяризацию деятельности Красного К</w:t>
      </w:r>
      <w:r w:rsidR="006222A8">
        <w:t>реста</w:t>
      </w:r>
      <w:r w:rsidR="003E25CA">
        <w:t>.</w:t>
      </w:r>
    </w:p>
    <w:p w:rsidR="0011734A" w:rsidRDefault="00DC3345" w:rsidP="0011734A">
      <w:pPr>
        <w:spacing w:line="240" w:lineRule="auto"/>
        <w:ind w:firstLine="709"/>
        <w:contextualSpacing/>
        <w:jc w:val="both"/>
      </w:pPr>
      <w:r>
        <w:t xml:space="preserve">Всё вышеперечисленное помогло мне определиться с выбором профессии. Считаю, что </w:t>
      </w:r>
      <w:r w:rsidR="0011734A">
        <w:t xml:space="preserve">программа </w:t>
      </w:r>
      <w:r>
        <w:t>ЕГУ «</w:t>
      </w:r>
      <w:proofErr w:type="spellStart"/>
      <w:r>
        <w:t>Медиа</w:t>
      </w:r>
      <w:proofErr w:type="spellEnd"/>
      <w:r>
        <w:t xml:space="preserve"> и коммуникации» в полной мере раскроет мой потенциал и поможет в реализации </w:t>
      </w:r>
      <w:r w:rsidR="0011734A">
        <w:t xml:space="preserve">будущих проектов. В моих профессиональных планах – изготовление речевой фонограммы кинофильмов и создание </w:t>
      </w:r>
      <w:proofErr w:type="spellStart"/>
      <w:r w:rsidR="0011734A">
        <w:t>подкастов</w:t>
      </w:r>
      <w:proofErr w:type="spellEnd"/>
      <w:r w:rsidR="0011734A">
        <w:t xml:space="preserve"> на белорусском </w:t>
      </w:r>
      <w:r w:rsidR="00564BA0">
        <w:t xml:space="preserve">и английском </w:t>
      </w:r>
      <w:r w:rsidR="0011734A">
        <w:t>язык</w:t>
      </w:r>
      <w:r w:rsidR="00564BA0">
        <w:t>ах</w:t>
      </w:r>
      <w:r w:rsidR="0011734A">
        <w:t>.</w:t>
      </w:r>
    </w:p>
    <w:p w:rsidR="006222A8" w:rsidRDefault="006222A8" w:rsidP="0011734A">
      <w:pPr>
        <w:spacing w:line="240" w:lineRule="auto"/>
        <w:ind w:firstLine="709"/>
        <w:contextualSpacing/>
        <w:jc w:val="both"/>
      </w:pPr>
      <w:r>
        <w:t>М</w:t>
      </w:r>
      <w:r w:rsidR="006C6951">
        <w:t xml:space="preserve">иссия Вашего высшего учебного заведения </w:t>
      </w:r>
      <w:r>
        <w:t>отображает моё представление о современном образовании, видение дальнейшей профессиональной жизни.</w:t>
      </w:r>
    </w:p>
    <w:p w:rsidR="0011734A" w:rsidRDefault="006222A8" w:rsidP="0011734A">
      <w:pPr>
        <w:spacing w:line="240" w:lineRule="auto"/>
        <w:ind w:firstLine="709"/>
        <w:contextualSpacing/>
        <w:jc w:val="both"/>
      </w:pPr>
      <w:r>
        <w:t>Я надеюсь, у меня будет возможность получить грант на обу</w:t>
      </w:r>
      <w:r w:rsidR="00564BA0">
        <w:t>чение в ЕГУ. С нетерпением жду В</w:t>
      </w:r>
      <w:r>
        <w:t>ашего ответа.</w:t>
      </w:r>
    </w:p>
    <w:p w:rsidR="0007343C" w:rsidRDefault="0007343C" w:rsidP="00DC3345">
      <w:pPr>
        <w:spacing w:line="240" w:lineRule="auto"/>
        <w:ind w:firstLine="709"/>
        <w:contextualSpacing/>
        <w:jc w:val="both"/>
      </w:pPr>
      <w:r>
        <w:t xml:space="preserve"> </w:t>
      </w:r>
    </w:p>
    <w:p w:rsidR="0007343C" w:rsidRDefault="0007343C" w:rsidP="00635C23">
      <w:pPr>
        <w:ind w:firstLine="708"/>
        <w:jc w:val="both"/>
      </w:pPr>
    </w:p>
    <w:sectPr w:rsidR="0007343C" w:rsidSect="003D3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73C0"/>
    <w:rsid w:val="0007343C"/>
    <w:rsid w:val="0011734A"/>
    <w:rsid w:val="003D3297"/>
    <w:rsid w:val="003E25CA"/>
    <w:rsid w:val="00417F83"/>
    <w:rsid w:val="004F73C0"/>
    <w:rsid w:val="00564BA0"/>
    <w:rsid w:val="006222A8"/>
    <w:rsid w:val="00635C23"/>
    <w:rsid w:val="006C6951"/>
    <w:rsid w:val="00DC3345"/>
    <w:rsid w:val="00E43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2023-06-16T10:00:00Z</dcterms:created>
  <dcterms:modified xsi:type="dcterms:W3CDTF">2023-06-16T11:22:00Z</dcterms:modified>
</cp:coreProperties>
</file>