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</w:pPr>
      <w:r>
        <w:t>HANNA KARPIKAVA</w:t>
      </w:r>
    </w:p>
    <w:p w14:paraId="02000000">
      <w:pPr>
        <w:pStyle w:val="Style_1"/>
      </w:pPr>
    </w:p>
    <w:p w14:paraId="03000000">
      <w:pPr>
        <w:pStyle w:val="Style_1"/>
        <w:ind/>
        <w:jc w:val="center"/>
      </w:pPr>
      <w:r>
        <w:t>Сопроводительное письмо</w:t>
      </w:r>
    </w:p>
    <w:p w14:paraId="04000000">
      <w:pPr>
        <w:pStyle w:val="Style_1"/>
        <w:ind/>
        <w:jc w:val="center"/>
      </w:pPr>
    </w:p>
    <w:p w14:paraId="05000000">
      <w:pPr>
        <w:pStyle w:val="Style_1"/>
        <w:ind w:firstLine="0" w:left="0"/>
        <w:jc w:val="left"/>
      </w:pPr>
      <w:r>
        <w:t xml:space="preserve">Добрый день! Меня зовут Анна, и я уже рекомендована к зачислению на курс «Право» и заключила договор с университетом. К сожалению, при заполнении анкеты я не добавила портфолио, но, возможно, комиссия сможет рассмотреть его сейчас? </w:t>
      </w:r>
    </w:p>
    <w:p w14:paraId="06000000">
      <w:pPr>
        <w:pStyle w:val="Style_1"/>
        <w:ind w:firstLine="0" w:left="0"/>
        <w:jc w:val="left"/>
      </w:pPr>
      <w:r>
        <w:t>Поступление в ЕГУ я рассматривала ещё очень давно, примерно 14 лет назад. Но тогда у меня не получилось приехать.</w:t>
      </w:r>
    </w:p>
    <w:p w14:paraId="07000000">
      <w:pPr>
        <w:pStyle w:val="Style_1"/>
        <w:ind w:firstLine="0" w:left="0"/>
        <w:jc w:val="left"/>
      </w:pPr>
      <w:r>
        <w:t xml:space="preserve">Сейчас, в более осознанном и взрослом возрасте я снова заинтересовалась получением европейского образования. В Беларуси я закончила Белорусский государственный университет имени Максима Танка по специальности «педагог-психолог». Отработала два года по распределению и не увидела перспектив в развитии. Потом были долгие поиски себя, и вот я здесь, в Европе :) </w:t>
      </w:r>
    </w:p>
    <w:p w14:paraId="08000000">
      <w:pPr>
        <w:pStyle w:val="Style_1"/>
        <w:ind w:firstLine="0" w:left="0"/>
        <w:jc w:val="left"/>
      </w:pPr>
      <w:r>
        <w:t xml:space="preserve">В декабре 2023 года я приехала на работу в Польшу. Мне хотелось жить  и развиваться. К сожалению, в родной стране нет полной свободы действий, мыслей, ты все время рискуешь своей свободой. Рассматривала варианты поступления в полициальные школы, но без знания языка сложно сразу начать учёбу. Я помнила про </w:t>
      </w:r>
      <w:r>
        <w:t xml:space="preserve">Европейский гуманитарный университет и </w:t>
      </w:r>
      <w:r>
        <w:t xml:space="preserve"> знала, что он даёт все возможности для успешной интеграции и адаптации, начиная обучение на русском языке с возможностью повысить уровень английского и выучить литовский язык.</w:t>
      </w:r>
    </w:p>
    <w:p w14:paraId="09000000">
      <w:pPr>
        <w:pStyle w:val="Style_1"/>
        <w:ind w:firstLine="0" w:left="0"/>
        <w:jc w:val="left"/>
      </w:pPr>
      <w:r>
        <w:t>Почему именно «Право»?</w:t>
      </w:r>
    </w:p>
    <w:p w14:paraId="0A000000">
      <w:pPr>
        <w:pStyle w:val="Style_1"/>
        <w:ind w:firstLine="0" w:left="0"/>
        <w:jc w:val="left"/>
      </w:pPr>
      <w:r>
        <w:t xml:space="preserve">Меня очень привлекает юридическая наука, я хочу разбираться в праве и законах, чтобы помогать людям в легализации, адаптации, защите своих прав. </w:t>
      </w:r>
    </w:p>
    <w:p w14:paraId="0B000000">
      <w:pPr>
        <w:pStyle w:val="Style_1"/>
        <w:ind w:firstLine="0" w:left="0"/>
        <w:jc w:val="left"/>
      </w:pPr>
      <w:r>
        <w:t>К сожалению, в нынешней сложившейся ситуации в мире, а в частности в войны Украине и репрессий в Беларуси, появилось очень много незащищённого населения, беженцев, которые зачастую приезжают в незнакомые для них страны без ничего. Очень важно оказывать таким людям помощь в адаптации, оказывать юридические и психологические консультации.</w:t>
      </w:r>
    </w:p>
    <w:p w14:paraId="0C000000">
      <w:pPr>
        <w:pStyle w:val="Style_1"/>
        <w:ind w:firstLine="0" w:left="0"/>
        <w:jc w:val="left"/>
      </w:pPr>
      <w:r>
        <w:t xml:space="preserve">Чтобы быть полезной и оказывать посильную помощь, я стала волонтёром на складе общественнго объединения Dapamoa </w:t>
      </w:r>
      <w:r>
        <w:t>https://dapamoga.lt/</w:t>
      </w:r>
      <w:r>
        <w:t>, который помогает беларуским политзаключенным, бежавшим от режима А. Лукашенко и беженцам Украины. На складе можно подобрать одежду, обувь, посуду. Часто люди приезжают вообще без ничего, и вещи на складе могут быть очень полезны. Также, при необходимости, можно взять продукты.</w:t>
      </w:r>
    </w:p>
    <w:p w14:paraId="0D000000">
      <w:pPr>
        <w:pStyle w:val="Style_1"/>
        <w:ind w:firstLine="0" w:left="0"/>
        <w:jc w:val="left"/>
      </w:pPr>
      <w:r>
        <w:t xml:space="preserve">В университете я бы тоже хотела заниматься новыми интересными социальными проектами и исследованиями. Весной я получила приглашение на подготовительный онлайн-курс «Право» и успешно его закончила. </w:t>
      </w:r>
    </w:p>
    <w:p w14:paraId="0E000000">
      <w:pPr>
        <w:pStyle w:val="Style_1"/>
        <w:ind w:firstLine="0" w:left="0"/>
        <w:jc w:val="left"/>
      </w:pPr>
      <w:r>
        <w:t>Я буду очень рада получить грант на обучение. Ну а если этого вдруг не случится, то буду очень стараться получить его в следующем семестре!</w:t>
      </w:r>
    </w:p>
    <w:p w14:paraId="0F000000">
      <w:pPr>
        <w:pStyle w:val="Style_1"/>
        <w:ind w:firstLine="0" w:left="0"/>
        <w:jc w:val="left"/>
      </w:pPr>
      <w:r>
        <w:t>До встречи :)</w:t>
      </w:r>
    </w:p>
    <w:p w14:paraId="10000000">
      <w:pPr>
        <w:pStyle w:val="Style_1"/>
        <w:ind w:firstLine="0" w:left="0"/>
        <w:jc w:val="left"/>
      </w:pPr>
    </w:p>
    <w:p w14:paraId="11000000">
      <w:pPr>
        <w:pStyle w:val="Style_1"/>
        <w:ind w:firstLine="0" w:left="0"/>
        <w:jc w:val="left"/>
      </w:pPr>
      <w:r>
        <w:t>С уважением, Анна</w:t>
      </w:r>
    </w:p>
    <w:sectPr>
      <w:pgSz w:h="16838" w:orient="portrait" w:w="11906"/>
      <w:pgMar w:bottom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MyOffice-CoreFramework-Android/33-1224.848.9354.852.1@c335a14a5742481cc8f26ecdf1133f38a1c9a55e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2024-07-09T18:58:06Z</dcterms:modified>
</cp:coreProperties>
</file>