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5CC141D" w14:paraId="06E27AF7" wp14:textId="7E6E140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Лиана Михайлова</w:t>
      </w:r>
    </w:p>
    <w:p xmlns:wp14="http://schemas.microsoft.com/office/word/2010/wordml" w:rsidP="45CC141D" w14:paraId="616799DC" wp14:textId="589B2223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2023-06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-08</w:t>
      </w:r>
    </w:p>
    <w:p xmlns:wp14="http://schemas.microsoft.com/office/word/2010/wordml" w:rsidP="45CC141D" w14:paraId="1F9EBC1A" wp14:textId="2E5EF4B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</w:p>
    <w:p xmlns:wp14="http://schemas.microsoft.com/office/word/2010/wordml" w:rsidP="45CC141D" w14:paraId="7956D200" wp14:textId="6D9A73E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ru-RU"/>
        </w:rPr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u-RU"/>
        </w:rPr>
        <w:t>Уважаемые члены Комиссии по грантам ЕГУ,</w:t>
      </w:r>
    </w:p>
    <w:p xmlns:wp14="http://schemas.microsoft.com/office/word/2010/wordml" w:rsidP="45CC141D" w14:paraId="192BFE34" wp14:textId="35AFB86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u-RU"/>
        </w:rPr>
      </w:pPr>
    </w:p>
    <w:p xmlns:wp14="http://schemas.microsoft.com/office/word/2010/wordml" w:rsidP="45CC141D" w14:paraId="4001E7CC" wp14:textId="23E95F0F">
      <w:pPr>
        <w:pStyle w:val="Normal"/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Я обращаюсь к вам с просьбой рассмотреть мою кандидатуру на получение гранта в Европейском Гуманитарном Университете. Я глубоко убеждена в том, что мои работы и достижения тесно связаны с миссией университета, и я стремлюсь стать активным участником и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преумножителем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ценностей, которые он продвигает.</w:t>
      </w:r>
    </w:p>
    <w:p xmlns:wp14="http://schemas.microsoft.com/office/word/2010/wordml" w:rsidP="45CC141D" w14:paraId="282B7D02" wp14:textId="0384884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</w:p>
    <w:p xmlns:wp14="http://schemas.microsoft.com/office/word/2010/wordml" w:rsidP="45CC141D" w14:paraId="756FE187" wp14:textId="3F35EE01">
      <w:pPr>
        <w:pStyle w:val="Normal"/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"Талант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 необходимое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условие, но без упорного труда и стремления к совершенству он остается бесполезным." - Вольфганг Амадей Моцарт</w:t>
      </w:r>
    </w:p>
    <w:p xmlns:wp14="http://schemas.microsoft.com/office/word/2010/wordml" w:rsidP="45CC141D" w14:paraId="40CB721C" wp14:textId="5E13271E">
      <w:pPr>
        <w:pStyle w:val="Normal"/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Я, как творческий и целеустремленный человек, осознаю, что талант - только начало пути, а истинный успех достигается благодаря настойчивому труду и стремлению к совершенству. Мои работы в области искусства и дизайна являются результатом многих часов работы, самоотдачи и упорства. Я не боюсь сталкиваться с трудностями и готова смело их преодолевать, чтобы достичь новых высот в своем творчестве.</w:t>
      </w:r>
    </w:p>
    <w:p xmlns:wp14="http://schemas.microsoft.com/office/word/2010/wordml" w:rsidP="45CC141D" w14:paraId="620CF106" wp14:textId="19328519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Мои работы отражают мою инновационную и креативную мысль. Я всегда исследую различные техники и подходы, чтобы придать своим работам уникальность и эстетическую ценность. Мое творчество наполнено мной и моей душой, и я стремлюсь делиться этой энергией с другими людьми.</w:t>
      </w:r>
    </w:p>
    <w:p xmlns:wp14="http://schemas.microsoft.com/office/word/2010/wordml" w:rsidP="45CC141D" w14:paraId="29F35F1F" wp14:textId="048A4E7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Одно из ключевых положений миссии ЕГУ, которое выделяется в вашем университете,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 это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поощрение всестороннего совершенствования и развитие критического мышления студентов. Я полностью разделяю эти ценности и уверена, что мои работы и достижения соответствуют этому идеалу. Моя творческая экспертиза и умение мыслить нестандартно помогают мне рассматривать проблемы и задачи с разных ракурсов, предлагая инновационные решения и идеи. Я стремлюсь к постоянному улучшению и развитию, и я уверена, что ЕГУ может предоставить мне уникальную возможность раскры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ть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мой творческий потенциал и помочь мне стать еще более критически мыслящим и ответственным человеком.</w:t>
      </w:r>
    </w:p>
    <w:p xmlns:wp14="http://schemas.microsoft.com/office/word/2010/wordml" w:rsidP="45CC141D" w14:paraId="7A6C60A1" wp14:textId="5A9124DA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Ваша миссия, направленная на создание качественного образования, гибкость и поддержку академической и социальной деятельности, совпадает с моими ценностями и амбициями. Я стремлюсь к образованию, которое не только развивает мои творческие способности, но и обеспечивает междисциплинарный подход и самостоятельность в обучении. Я уверена, что в ЕГУ я найду все необходимые ресурсы и поддержку, чтобы преуспеть в своих учебных усилиях.</w:t>
      </w:r>
    </w:p>
    <w:p xmlns:wp14="http://schemas.microsoft.com/office/word/2010/wordml" w:rsidP="45CC141D" w14:paraId="2F28139A" wp14:textId="53CE323C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Более того, я разделяю стремление ЕГУ к межкультурному диалогу и международному опыту. Я горячо увлечена изучением языков и погружением в различные культуры. Я считаю, что эта глобальная перспектива позволяет нам лучше понимать и уважать различия, а также находить инновационные решения. Я хотела бы внести свой вклад в разнообразие и интеллектуальную обстановку в ЕГУ, обогатив образовательное сообщество своим уникальными опытом и знаниями.</w:t>
      </w:r>
    </w:p>
    <w:p xmlns:wp14="http://schemas.microsoft.com/office/word/2010/wordml" w:rsidP="45CC141D" w14:paraId="5AA95772" wp14:textId="600D21E1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Я полностью согласна с миссией ЕГУ и готова сделать все возможное, чтобы стать активным участником вашего университетского сообщества. Получение гранта позволит мне реализовать свой потенциал и внести свой вклад в академический и культурный контекст ЕГУ. </w:t>
      </w:r>
    </w:p>
    <w:p xmlns:wp14="http://schemas.microsoft.com/office/word/2010/wordml" w:rsidP="45CC141D" w14:paraId="7C8EB9C9" wp14:textId="699182CC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"Образование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 это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ключ, который открывает дверь к миру </w:t>
      </w: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возможностей." </w:t>
      </w:r>
    </w:p>
    <w:p xmlns:wp14="http://schemas.microsoft.com/office/word/2010/wordml" w:rsidP="45CC141D" w14:paraId="228CCE1E" wp14:textId="731CAE84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Я искренне верю в силу образования как основного инструмента для преодоления ограничений и достижения личного и профессионального роста. Я хочу использовать полученные знания и навыки в ЕГУ, чтобы внести свой вклад в социальное и культурное развитие общества. Моя страсть к обучению и желание развиваться как личность позволят мне применить эти знания на практике и преобразить их в положительные результаты.</w:t>
      </w:r>
    </w:p>
    <w:p xmlns:wp14="http://schemas.microsoft.com/office/word/2010/wordml" w:rsidP="45CC141D" w14:paraId="6DEE3296" wp14:textId="2EA41AD1">
      <w:pPr>
        <w:pStyle w:val="Normal"/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Получение гранта в ЕГУ даст мне возможность раскрыть свой потенциал, совершенствовать свои навыки и развить критическое мышление. Я обещаю использовать эту возможность на полную мощь, чтобы достичь высоких результатов в учебе и участии в академической и культурной жизни университета.</w:t>
      </w:r>
    </w:p>
    <w:p xmlns:wp14="http://schemas.microsoft.com/office/word/2010/wordml" w:rsidP="45CC141D" w14:paraId="060C3A90" wp14:textId="5E5CC08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</w:p>
    <w:p xmlns:wp14="http://schemas.microsoft.com/office/word/2010/wordml" w:rsidP="45CC141D" w14:paraId="5B5B0A19" wp14:textId="43197C95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Я благодарю вас за рассмотрение моей кандидатуры и возможность выразить свою просьбу о гранте. Я готова предоставить дополнительную информацию или обсудить мою кандидатуру на личной встрече или интервью.</w:t>
      </w:r>
    </w:p>
    <w:p xmlns:wp14="http://schemas.microsoft.com/office/word/2010/wordml" w:rsidP="45CC141D" w14:paraId="65189B48" wp14:textId="61489A9B">
      <w:pPr>
        <w:spacing w:before="0" w:beforeAutospacing="off" w:after="0" w:afterAutospacing="off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С уважением,</w:t>
      </w:r>
    </w:p>
    <w:p xmlns:wp14="http://schemas.microsoft.com/office/word/2010/wordml" w:rsidP="45CC141D" w14:paraId="55C3D08F" wp14:textId="38D746E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Pr="45CC141D" w:rsidR="45CC14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Лиана Михайлова</w:t>
      </w:r>
    </w:p>
    <w:p xmlns:wp14="http://schemas.microsoft.com/office/word/2010/wordml" w:rsidP="45CC141D" w14:paraId="501817AE" wp14:textId="1C9AF6C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36FB6E"/>
    <w:rsid w:val="45CC141D"/>
    <w:rsid w:val="7C36F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6FB6E"/>
  <w15:chartTrackingRefBased/>
  <w15:docId w15:val="{EEDC6198-2361-47EC-9E1B-35FC9B142D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2023-06-08T11:57:07.6411649Z</dcterms:created>
  <dcterms:modified xsi:type="dcterms:W3CDTF">2023-06-08T12:16:41.7114164Z</dcterms:modified>
  <dc:creator>mich liana</dc:creator>
  <lastModifiedBy>mich liana</lastModifiedBy>
</coreProperties>
</file>