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8A19E" w14:textId="77777777" w:rsidR="006D2F0E" w:rsidRDefault="006D2F0E" w:rsidP="006D2F0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«Исследовательская работа по обществоведению»</w:t>
      </w:r>
    </w:p>
    <w:p w14:paraId="1DACDEC7" w14:textId="77777777" w:rsidR="006D2F0E" w:rsidRDefault="006D2F0E" w:rsidP="006D2F0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процессе подготовки к олимпиаде по обществоведению, я заинтересовалась в такой науке, как психология. Я выбрала тему «Эмоциональный интеллект», потому что считаю, что в современной жизни он необходим для комфортной коммуникации и успешной работы. Мое исследование проходило на протяжении 1,5 года. За это время я дважды провела анкетирование среди учащихся своей школы, под руководством учителя была разработана методика повышения уровня ЭИ для школьников, которая была применена на практике, также в ходе исследовательской работы я создала сайт «Эмоциональный интеллект: в помощь будущему педагогу». Впоследствии я представила свою работу на двух конкурсах. Если вас заинтересовала моя работа, то можете ознакомиться с ней ниже.</w:t>
      </w:r>
    </w:p>
    <w:p w14:paraId="0BEB2A80" w14:textId="77777777" w:rsidR="006D2F0E" w:rsidRDefault="006D2F0E" w:rsidP="006D2F0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Исследовательская работа: </w:t>
      </w:r>
      <w:hyperlink r:id="rId4" w:history="1">
        <w:r>
          <w:rPr>
            <w:rStyle w:val="a3"/>
            <w:rFonts w:ascii="Times New Roman" w:hAnsi="Times New Roman" w:cs="Times New Roman"/>
            <w:sz w:val="32"/>
            <w:szCs w:val="32"/>
          </w:rPr>
          <w:t>«Эмоциональный интеллект»</w:t>
        </w:r>
      </w:hyperlink>
    </w:p>
    <w:p w14:paraId="57CA1870" w14:textId="77777777" w:rsidR="006D2F0E" w:rsidRDefault="006D2F0E" w:rsidP="006D2F0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Сайт: </w:t>
      </w:r>
      <w:hyperlink r:id="rId5" w:history="1">
        <w:r>
          <w:rPr>
            <w:rStyle w:val="a3"/>
            <w:rFonts w:ascii="Times New Roman" w:hAnsi="Times New Roman" w:cs="Times New Roman"/>
            <w:sz w:val="32"/>
            <w:szCs w:val="32"/>
          </w:rPr>
          <w:t>http://eqteachers.tilda.ws/</w:t>
        </w:r>
      </w:hyperlink>
    </w:p>
    <w:p w14:paraId="7F185368" w14:textId="77777777" w:rsidR="006D2F0E" w:rsidRDefault="006D2F0E" w:rsidP="006D2F0E">
      <w:pPr>
        <w:rPr>
          <w:rFonts w:ascii="Times New Roman" w:hAnsi="Times New Roman" w:cs="Times New Roman"/>
          <w:sz w:val="32"/>
          <w:szCs w:val="32"/>
        </w:rPr>
      </w:pPr>
    </w:p>
    <w:p w14:paraId="6344AB00" w14:textId="54D21820" w:rsidR="006D2F0E" w:rsidRDefault="006D2F0E" w:rsidP="006D2F0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E9B0E83" wp14:editId="73003866">
            <wp:extent cx="3032760" cy="4640580"/>
            <wp:effectExtent l="0" t="0" r="0" b="7620"/>
            <wp:docPr id="5076721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464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168D4" w14:textId="2B48BF76" w:rsidR="009F5D7C" w:rsidRDefault="006D2F0E"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20E5D7DA" wp14:editId="2C9692B3">
            <wp:extent cx="5585460" cy="7869392"/>
            <wp:effectExtent l="0" t="0" r="0" b="0"/>
            <wp:docPr id="209625994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259943" name="Рисунок 209625994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850" cy="7888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00E"/>
    <w:rsid w:val="006D2F0E"/>
    <w:rsid w:val="00901B58"/>
    <w:rsid w:val="009D7932"/>
    <w:rsid w:val="009F5D7C"/>
    <w:rsid w:val="00AF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04A68-676F-4741-898F-990A4CB8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F0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2F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4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eqteachers.tilda.ws/" TargetMode="External"/><Relationship Id="rId4" Type="http://schemas.openxmlformats.org/officeDocument/2006/relationships/hyperlink" Target="file:///C:\Users\Admin\Documents\&#1055;&#1054;&#1056;&#1058;&#1060;&#1054;&#1051;&#1048;&#1054;%20&#1045;&#1043;&#1059;%202024\&#1040;&#1082;&#1072;&#1076;&#1077;&#1084;&#1080;&#1095;&#1077;&#1089;&#1082;&#1080;&#1077;%20&#1083;&#1086;&#1089;&#1090;&#1080;&#1078;&#1077;&#1085;&#1080;&#1103;\&#1048;&#1089;&#1089;&#1083;&#1077;&#1076;&#1086;&#1074;&#1072;&#1090;&#1077;&#1083;&#1100;&#1089;&#1082;&#1080;&#1077;%20&#1088;&#1072;&#1073;&#1086;&#1090;&#1099;\&#1069;&#1084;&#1086;&#1094;&#1080;&#1086;&#1085;&#1072;&#1083;&#1100;&#1085;&#1099;&#1080;&#774;%20&#1080;&#1085;&#1090;&#1077;&#1083;&#1083;&#1077;&#1082;&#1090;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Taler</dc:creator>
  <cp:keywords/>
  <dc:description/>
  <cp:lastModifiedBy>Tori Taler</cp:lastModifiedBy>
  <cp:revision>2</cp:revision>
  <dcterms:created xsi:type="dcterms:W3CDTF">2024-07-10T20:39:00Z</dcterms:created>
  <dcterms:modified xsi:type="dcterms:W3CDTF">2024-07-10T20:40:00Z</dcterms:modified>
</cp:coreProperties>
</file>