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0FC5D" w14:textId="77777777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Я считаю, что многие проблемы Региона, свидетелем которых я являюсь, развиваются по такой цепочке:</w:t>
      </w:r>
    </w:p>
    <w:p w14:paraId="44FE28E4" w14:textId="7A8E0CB5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87D9E">
        <w:rPr>
          <w:rFonts w:ascii="Times New Roman" w:hAnsi="Times New Roman" w:cs="Times New Roman"/>
          <w:sz w:val="25"/>
          <w:szCs w:val="25"/>
        </w:rPr>
        <w:t xml:space="preserve">личные взаимоотношения </w:t>
      </w:r>
      <w:r w:rsidR="00187D9E" w:rsidRPr="00187D9E">
        <w:rPr>
          <w:rFonts w:ascii="Times New Roman" w:hAnsi="Times New Roman" w:cs="Times New Roman"/>
          <w:sz w:val="25"/>
          <w:szCs w:val="25"/>
        </w:rPr>
        <w:t>—</w:t>
      </w:r>
      <w:r w:rsidRPr="00187D9E">
        <w:rPr>
          <w:rFonts w:ascii="Times New Roman" w:hAnsi="Times New Roman" w:cs="Times New Roman"/>
          <w:sz w:val="25"/>
          <w:szCs w:val="25"/>
        </w:rPr>
        <w:t xml:space="preserve">&gt; взаимодействие сообществ </w:t>
      </w:r>
      <w:r w:rsidR="00187D9E" w:rsidRPr="00187D9E">
        <w:rPr>
          <w:rFonts w:ascii="Times New Roman" w:hAnsi="Times New Roman" w:cs="Times New Roman"/>
          <w:sz w:val="25"/>
          <w:szCs w:val="25"/>
        </w:rPr>
        <w:t>—&gt;</w:t>
      </w:r>
      <w:r w:rsidRPr="00187D9E">
        <w:rPr>
          <w:rFonts w:ascii="Times New Roman" w:hAnsi="Times New Roman" w:cs="Times New Roman"/>
          <w:sz w:val="25"/>
          <w:szCs w:val="25"/>
        </w:rPr>
        <w:t xml:space="preserve"> изменения в обществе</w:t>
      </w:r>
    </w:p>
    <w:p w14:paraId="65739A01" w14:textId="77777777" w:rsidR="00B31D7B" w:rsidRPr="00187D9E" w:rsidRDefault="00B31D7B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E7F6C6" w14:textId="77777777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 xml:space="preserve"> Эта идея лежит в основе проекта "SHUTY", в котором я приняла участие как гейм-дизайнер и сценаристка. SHUTY – визуальная новелла. Простыми словами, это что-то вроде романа "в картинках", в котором возможно взаимодействие с историей.</w:t>
      </w:r>
    </w:p>
    <w:p w14:paraId="43F2DEAC" w14:textId="53B1C185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Игроки имеют возможность выбора и могут пробовать различные сценарии взаимоотношений, то есть формировать своё сообщество внутри сюжета. Одна из целей игры -</w:t>
      </w:r>
      <w:r w:rsid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показать, что диалог, солидарность и взаимопомощь способствуют развитию сообщества.</w:t>
      </w:r>
    </w:p>
    <w:p w14:paraId="57555708" w14:textId="12CFD3F1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Этот проект является независимым, в его создании принимают участие люди из разных стран. Большая часть разработки проходила удалённо и основана на взаимопомощи, поэтому, на мой взгляд, ценность имеет не только сам проект, но и процесс его создания.</w:t>
      </w:r>
    </w:p>
    <w:p w14:paraId="7FF8B2FB" w14:textId="77777777" w:rsidR="00B31D7B" w:rsidRPr="00187D9E" w:rsidRDefault="00B31D7B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F748AA" w14:textId="77777777" w:rsidR="00B31D7B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Примером взаимопомощи являются отношения людей и котиков. Благодаря их сотрудничеству общество развивается.</w:t>
      </w:r>
    </w:p>
    <w:p w14:paraId="63AB5070" w14:textId="18CD5B1C" w:rsidR="00B31D7B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В доисторические времена их отношения складывались не очень хорошо: люди были дикими, а котики - саблезубыми. Затем (например, в Древнем</w:t>
      </w:r>
      <w:r w:rsid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Египте) кошкам стали поклоняться и в этот период стали зарождаться цивилизация и   государственность.</w:t>
      </w:r>
    </w:p>
    <w:p w14:paraId="3E39B8C0" w14:textId="6BD7DFCE" w:rsidR="00B31D7B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Прошло некоторое время, наступило Средневековье.</w:t>
      </w:r>
      <w:r w:rsid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Люди оклеветали котиков и обвинили их в колдовстве и пособничестве дьяволу. Этот период известен как "Тёмные времена", а также эпидемией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чумы и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рядом иных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сложностей.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Люди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осознали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свою ошибку, раскаялись,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вернули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котиков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и че</w:t>
      </w:r>
      <w:r w:rsidRPr="00187D9E">
        <w:rPr>
          <w:rFonts w:ascii="Times New Roman" w:hAnsi="Times New Roman" w:cs="Times New Roman"/>
          <w:sz w:val="24"/>
          <w:szCs w:val="24"/>
        </w:rPr>
        <w:t>ловечество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перешло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в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эпоху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Возрождения.</w:t>
      </w:r>
    </w:p>
    <w:p w14:paraId="477162FC" w14:textId="77777777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Научно доказано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187D9E">
        <w:rPr>
          <w:rFonts w:ascii="Times New Roman" w:hAnsi="Times New Roman" w:cs="Times New Roman"/>
          <w:sz w:val="24"/>
          <w:szCs w:val="24"/>
        </w:rPr>
        <w:t>котики являются источником дофамина,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развивают у людей гуманность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и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обладают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способностью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притягивать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благополучие.</w:t>
      </w:r>
    </w:p>
    <w:p w14:paraId="63EF3117" w14:textId="77777777" w:rsidR="00B31D7B" w:rsidRPr="00187D9E" w:rsidRDefault="00B31D7B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3B2D7F" w14:textId="60DD7211" w:rsidR="00A27EAB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Как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я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уже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упоминала,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общество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развивается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за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счёт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диалога.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Для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этого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в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8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классе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 xml:space="preserve">я создала </w:t>
      </w:r>
      <w:proofErr w:type="spellStart"/>
      <w:r w:rsidRPr="00187D9E">
        <w:rPr>
          <w:rFonts w:ascii="Times New Roman" w:hAnsi="Times New Roman" w:cs="Times New Roman"/>
          <w:sz w:val="24"/>
          <w:szCs w:val="24"/>
        </w:rPr>
        <w:t>стикерпак</w:t>
      </w:r>
      <w:proofErr w:type="spellEnd"/>
      <w:r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500ADE">
        <w:rPr>
          <w:rFonts w:ascii="Times New Roman" w:hAnsi="Times New Roman" w:cs="Times New Roman"/>
          <w:sz w:val="24"/>
          <w:szCs w:val="24"/>
        </w:rPr>
        <w:t>в</w:t>
      </w:r>
      <w:r w:rsidRPr="00187D9E">
        <w:rPr>
          <w:rFonts w:ascii="Times New Roman" w:hAnsi="Times New Roman" w:cs="Times New Roman"/>
          <w:sz w:val="24"/>
          <w:szCs w:val="24"/>
        </w:rPr>
        <w:t xml:space="preserve"> v</w:t>
      </w:r>
      <w:proofErr w:type="spellStart"/>
      <w:r w:rsidRPr="00187D9E">
        <w:rPr>
          <w:rFonts w:ascii="Times New Roman" w:hAnsi="Times New Roman" w:cs="Times New Roman"/>
          <w:sz w:val="24"/>
          <w:szCs w:val="24"/>
        </w:rPr>
        <w:t>iber</w:t>
      </w:r>
      <w:proofErr w:type="spellEnd"/>
      <w:r w:rsidRPr="00187D9E">
        <w:rPr>
          <w:rFonts w:ascii="Times New Roman" w:hAnsi="Times New Roman" w:cs="Times New Roman"/>
          <w:sz w:val="24"/>
          <w:szCs w:val="24"/>
        </w:rPr>
        <w:t xml:space="preserve"> (https://stickers.viber.com/pages/custom-stickerpacks/11ea68736d524114b2035b6a8a74d26ac4cc6f27483f50ebv5)</w:t>
      </w:r>
      <w:r w:rsidR="00A079DA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187D9E">
        <w:rPr>
          <w:rFonts w:ascii="Times New Roman" w:hAnsi="Times New Roman" w:cs="Times New Roman"/>
          <w:sz w:val="24"/>
          <w:szCs w:val="24"/>
        </w:rPr>
        <w:t xml:space="preserve"> Персонажи,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изображённые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здесь,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взяты из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мини-вселенной,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которую я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придумала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с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подругой.</w:t>
      </w:r>
    </w:p>
    <w:sectPr w:rsidR="00A27EAB" w:rsidRPr="00187D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354"/>
    <w:rsid w:val="00187D9E"/>
    <w:rsid w:val="00500ADE"/>
    <w:rsid w:val="00A079DA"/>
    <w:rsid w:val="00A27EAB"/>
    <w:rsid w:val="00B31D7B"/>
    <w:rsid w:val="00B3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D5780"/>
  <w15:chartTrackingRefBased/>
  <w15:docId w15:val="{A9FC04CF-EFC6-4234-9B17-A4513D135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cucum ber</dc:creator>
  <cp:keywords/>
  <dc:description/>
  <cp:lastModifiedBy>cucum ber</cp:lastModifiedBy>
  <cp:revision>4</cp:revision>
  <dcterms:created xsi:type="dcterms:W3CDTF">2023-07-06T23:03:00Z</dcterms:created>
  <dcterms:modified xsi:type="dcterms:W3CDTF">2023-07-07T11:14:00Z</dcterms:modified>
</cp:coreProperties>
</file>