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Сознание пропитывает временные обиталища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Как пыль, осевшая на плинтусе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Поэтому японцы, наблюдавшие за чащей,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Сегодня кажутся такими близкими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Поэтому так тяжело собирать чемодан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Не зная, что взять, что оставить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Пожалуй, просто возьму чемодан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Просто на память.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Я иду с помидорами из зала и чего-то хочется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То ли вспороть себе брюхо, то ли комнатного одиночества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Вваливаюсь в комнату и падаю на ложе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Ладони на глаза, пальцами на лоб себе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Сон: то ли пьяное слайд шоу, то ли картина из детства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То ли намедне прочитанная история о бомбежке Дрездена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Бейся на убой, чтоб о тебе вспоминали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Бейся за правду, что государство сигналит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Мне страшно, бросаю автомат, убегаю с поля боя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Картинка меняется, я где-то в палеозое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Пангейские аборигены недоброжелательны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Конечно, там одни рептилии и каракатицы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Становится жарко и я просыпаюсь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Открываю окно и сразу меняюсь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В лице, зажимаю в губах сигарету и плачу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Я был несчастен, но в этот миг всё иначе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Говорю сам с собой, синтезирую рацыю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И нашептываю как аффирмацию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Не бойся бояться, отхаркивай прописные истины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Умирай лишь когда самому опротивит действительность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Чего бы я хотел на день рождения?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Да просто взять 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 и бросить всё к чертям!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Обретши веру, 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 жизнь искать прощения, 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А может 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 лечь наперекор путям…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Да главное подальше от людины-дряни, 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Обвисших и изморщенных детей,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С годами человеческое счастье обслюнявив,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Идут к надуманному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 по полю костей. 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Исполненные силой прагматизма,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Обороняются подальше от себя. 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Бомбят дома релятивисты,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Убивая, 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 умирают сыновья. 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Примкнуть? Уволь, я не убийца. 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Открыть глаза? Открыть кому?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У ней сыночек, выпятивши кишки,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Лежит в могильно-боевом строю. 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Я выживу, построю сносный домик. 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Возьмусь вести хозяйство, 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 писать пастораль. 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И вот, 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 живя на вырезанном фьорде,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Не встречу ни одну 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 обманутую дрянь.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Прошлая среда закончилась довольно странно: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Я потерял наушник, влез в Чистые пруды, пропил все бабки –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Неделя плюс два дня голодовки. 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Желудок стал курагой, я стал кладовкой,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Такой же сырой и холодной,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Куда никто не заходит.  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Канделябры спорангиев врезаются в кору: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Мыдеи, ысли, желание на лежание на полу,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Захлебнувшись мокротой и пустыми амбициями. 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Или просто став обезьяной со всеми пиздиться.  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Кладовка... Я кладовка в больнично-голубом, керамогранитном здании,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Во мне эмалированные трупы, во мне эманации их идей и признания. 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Новых не будет, новых распилили и спиздили. 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Теперь мы не консервируем трупы, но студентов-индивидов 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И раз в год запускаем ко мне. 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Смотрите все!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Вот это Мартин, он тут уже два года как. 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Когда-то моряк, 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где-то между любовник, чуть позже студент,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Потом декадент, философ, пару интенций – и вот его нет. 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Рядом Фрэнки. Тоже нормальный парень. 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Правда, для парня он больно трухлявый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Тоже смышлёный, правда в финансах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Тоже любовник, правда, падкий на разных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Живучий, однако. Однако не живший,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Скопив лишь деньжищи, морщины и грыжы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Коньки откинул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Такие вот начала, 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вместо Апполона и Диониса,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В башку вкачал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Было бы здорово родиться гением, ведь трудягой быть сложно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А трупы мои сочетают в себе оба этих свойства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Рождая эпохи, вплетаясь в быт как водка и что-нибудь малосольное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В общем я приуныл и выбрал Обломова. 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***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В испуганную россыпь городской гравейки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Одновременно падают мои колени,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Ведь дальше двигаться банально лень,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Ведь не заслужил любови биотелогрейки. 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Вернее женщины. Любимой женщины!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Любимая женщина... Как это гордо звучит!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Но такая любовь, как стигмат, не залечена. 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Не забыл её? Так продолжай идти.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Иду в изумрудный город, мощеной торфом дорогой: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Чем шире мой ход, тем зыбче земля подо мной,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Прямо как червь, только я разрыхляю надгробья. 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Я всё понимаю. Походу я… понятой. 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Торф замечателен — имеет свойство гореть, но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Пылая тобой, задаёт нарративы. </w:t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И они как угарный газ ведут в сновиденье,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Руша мою строптивость,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Но я силюсь отринуть!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Шагай широко! Твердо стой на земле!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Места нахождения торфа – болота.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Поэтому я, увлечённый мечтой человек,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Пошёл на дно его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Утопцам полезно спать. Спокойная смерть красива.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Но я по горло сыт красивыми фразами и талой водой,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(Что по сути синонимы), свою пасть разинув,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Проглочу весь торф и перегной. 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Я буду давиться торфом, покуда от сжатия частиц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Не взорвется супернова в желудке,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Испепеляя постылость столиц,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Озаряя косаткам путь. 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Покуда желудок не пролабирует в рот –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Полуторалитровая хлюпкая хтоня. 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Я воспринимаю жизнь в любом диапазоне частот,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А теперь ещё и глаголю. 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Полно! Я осушаю болото и выпрямляю спину,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  <w:t xml:space="preserve">Теперь огонь всюду, но мне наплевать! 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Я стал нейтронной звездой радиусом чуть меньше Минска!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Крутись вокруг меня, мир! Я звёздоподобен, мать!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И всё же бесцветный город в твоих изумрудных очках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Так и манит меня. Помяни моё слово,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Я закрашу его в голубой Оффенбах</w:t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Без власти над прошлым у Вов. 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