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27FFE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  <w:r w:rsidRPr="009C0F94">
        <w:rPr>
          <w:rFonts w:ascii="Arial" w:hAnsi="Arial" w:cs="Arial"/>
          <w:lang w:val="ru-RU"/>
        </w:rPr>
        <w:t>Рада вас приветствовать! Меня зовут Александра, и я абитуриентка факультета медиа и коммуникации ЕГУ.</w:t>
      </w:r>
    </w:p>
    <w:p w14:paraId="12450B05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</w:p>
    <w:p w14:paraId="7DC466D3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  <w:r w:rsidRPr="009C0F94">
        <w:rPr>
          <w:rFonts w:ascii="Arial" w:hAnsi="Arial" w:cs="Arial"/>
          <w:lang w:val="ru-RU"/>
        </w:rPr>
        <w:t xml:space="preserve">Я хочу помочь университету развиваться и привлекать еще больше абитуриентов из разных стран. Я считаю, что направление, которое я выбрала для изучения, как нельзя лучше подходит для этой задачи. Медиа сегодня является одним из лучших способов обратить на себя общественное внимание. </w:t>
      </w:r>
    </w:p>
    <w:p w14:paraId="72A9ACB4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</w:p>
    <w:p w14:paraId="72535F90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  <w:r w:rsidRPr="009C0F94">
        <w:rPr>
          <w:rFonts w:ascii="Arial" w:hAnsi="Arial" w:cs="Arial"/>
          <w:lang w:val="ru-RU"/>
        </w:rPr>
        <w:t xml:space="preserve">На данный момент я сама являюсь абитуриенткой, а это значит, что мне хорошо известны вопросы, проблемы и желания таких же, как и я. Человеку, который едет учиться в другую страну, в большинстве случаев приходится практически полностью поменять свою жизнь. На сам переезд сложно решиться, особенно, когда не знаешь, что тебя ждет впереди и как справляться с проблемами в чужом городе. И таких людей, кто просто отказывается от возможности из-за определенного страха, может быть довольно много. </w:t>
      </w:r>
    </w:p>
    <w:p w14:paraId="0385FFFE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</w:p>
    <w:p w14:paraId="46BA5D4F" w14:textId="4BCF8674" w:rsidR="00416D55" w:rsidRPr="009C0F94" w:rsidRDefault="009C0F94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  <w:r w:rsidRPr="009C0F94">
        <w:rPr>
          <w:rFonts w:ascii="Arial" w:hAnsi="Arial" w:cs="Arial"/>
          <w:lang w:val="ru-RU"/>
        </w:rPr>
        <w:t>Поэтому я решила, когда стану студенткой университета</w:t>
      </w:r>
      <w:r w:rsidR="00416D55" w:rsidRPr="009C0F94">
        <w:rPr>
          <w:rFonts w:ascii="Arial" w:hAnsi="Arial" w:cs="Arial"/>
          <w:lang w:val="ru-RU"/>
        </w:rPr>
        <w:t xml:space="preserve">, обязательно создать проект в виде блога, страницы в </w:t>
      </w:r>
      <w:proofErr w:type="spellStart"/>
      <w:r w:rsidR="00416D55" w:rsidRPr="009C0F94">
        <w:rPr>
          <w:rFonts w:ascii="Arial" w:hAnsi="Arial" w:cs="Arial"/>
          <w:lang w:val="ru-RU"/>
        </w:rPr>
        <w:t>instagram</w:t>
      </w:r>
      <w:proofErr w:type="spellEnd"/>
      <w:r w:rsidR="00416D55" w:rsidRPr="009C0F94">
        <w:rPr>
          <w:rFonts w:ascii="Arial" w:hAnsi="Arial" w:cs="Arial"/>
          <w:lang w:val="ru-RU"/>
        </w:rPr>
        <w:t xml:space="preserve"> и </w:t>
      </w:r>
      <w:proofErr w:type="spellStart"/>
      <w:r w:rsidR="00416D55" w:rsidRPr="009C0F94">
        <w:rPr>
          <w:rFonts w:ascii="Arial" w:hAnsi="Arial" w:cs="Arial"/>
          <w:lang w:val="ru-RU"/>
        </w:rPr>
        <w:t>youtube</w:t>
      </w:r>
      <w:proofErr w:type="spellEnd"/>
      <w:r w:rsidR="00416D55" w:rsidRPr="009C0F94">
        <w:rPr>
          <w:rFonts w:ascii="Arial" w:hAnsi="Arial" w:cs="Arial"/>
          <w:lang w:val="ru-RU"/>
        </w:rPr>
        <w:t xml:space="preserve"> канала о переезде и проживании в Литве, о процессе обучения. Таким образом я смогла бы помочь ребятам преодолеть свой страх перемен. Если они увидят реальные ситуации, им станет легче, и они смогут вдохновиться на свой собственный переезд. Людей интригуют такие жизненные истории, плюс ко всему</w:t>
      </w:r>
      <w:r w:rsidR="0014044C" w:rsidRPr="009C0F94">
        <w:rPr>
          <w:rFonts w:ascii="Arial" w:hAnsi="Arial" w:cs="Arial"/>
          <w:lang w:val="ru-RU"/>
        </w:rPr>
        <w:t>,</w:t>
      </w:r>
      <w:r w:rsidR="00416D55" w:rsidRPr="009C0F94">
        <w:rPr>
          <w:rFonts w:ascii="Arial" w:hAnsi="Arial" w:cs="Arial"/>
          <w:lang w:val="ru-RU"/>
        </w:rPr>
        <w:t xml:space="preserve"> они смогут воспользоваться моими советами и рекомендациями. А те, кто совсем не боится переезда, смогут заинтересоваться обучением в таком замечательном университете и узнать обо всем поподробнее. </w:t>
      </w:r>
    </w:p>
    <w:p w14:paraId="769A75B7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</w:p>
    <w:p w14:paraId="1EA2DB67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  <w:r w:rsidRPr="009C0F94">
        <w:rPr>
          <w:rFonts w:ascii="Arial" w:hAnsi="Arial" w:cs="Arial"/>
          <w:lang w:val="ru-RU"/>
        </w:rPr>
        <w:t xml:space="preserve">Ещё одним моим стремлением является помощь или кураторство будущим абитуриентам. Но я рассматриваю это на перспективу, когда вольюсь в студенческую жизнь и буду готова помогать другим. Насколько я знаю из социальных сетей, у вас есть такое направление. Когда я училась в частной онлайн школе с 9 по 11 класс, я активно принимала участие по привлечению новых учеников в наш класс, адаптации их к учебному процессу, проведению офлайн встреч с ребятами для нашей социализации.  </w:t>
      </w:r>
    </w:p>
    <w:p w14:paraId="68C7C3E0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</w:p>
    <w:p w14:paraId="52B250D3" w14:textId="125B4549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  <w:r w:rsidRPr="009C0F94">
        <w:rPr>
          <w:rFonts w:ascii="Arial" w:hAnsi="Arial" w:cs="Arial"/>
          <w:lang w:val="ru-RU"/>
        </w:rPr>
        <w:t>Если так сложится, что мне придется учиться на заочной форме обучения, то мне бы очень хотелось создать в своём городе Мин</w:t>
      </w:r>
      <w:r w:rsidRPr="009C0F94">
        <w:rPr>
          <w:rFonts w:ascii="Arial" w:hAnsi="Arial" w:cs="Arial"/>
          <w:lang w:val="ru-RU"/>
        </w:rPr>
        <w:t>с</w:t>
      </w:r>
      <w:r w:rsidRPr="009C0F94">
        <w:rPr>
          <w:rFonts w:ascii="Arial" w:hAnsi="Arial" w:cs="Arial"/>
          <w:lang w:val="ru-RU"/>
        </w:rPr>
        <w:t xml:space="preserve">ке </w:t>
      </w:r>
      <w:proofErr w:type="spellStart"/>
      <w:r w:rsidRPr="009C0F94">
        <w:rPr>
          <w:rFonts w:ascii="Arial" w:hAnsi="Arial" w:cs="Arial"/>
          <w:lang w:val="ru-RU"/>
        </w:rPr>
        <w:t>комьюнити</w:t>
      </w:r>
      <w:proofErr w:type="spellEnd"/>
      <w:r w:rsidRPr="009C0F94">
        <w:rPr>
          <w:rFonts w:ascii="Arial" w:hAnsi="Arial" w:cs="Arial"/>
          <w:lang w:val="ru-RU"/>
        </w:rPr>
        <w:t xml:space="preserve"> из студентов из Беларуси, которые также учатся у вас заочно. Основной задачей такого </w:t>
      </w:r>
      <w:r w:rsidR="009C0F94">
        <w:rPr>
          <w:rFonts w:ascii="Arial" w:hAnsi="Arial" w:cs="Arial"/>
          <w:lang w:val="ru-RU"/>
        </w:rPr>
        <w:t>сообщества</w:t>
      </w:r>
      <w:r w:rsidRPr="009C0F94">
        <w:rPr>
          <w:rFonts w:ascii="Arial" w:hAnsi="Arial" w:cs="Arial"/>
          <w:lang w:val="ru-RU"/>
        </w:rPr>
        <w:t xml:space="preserve"> будет объединение студентов для поддержания офлайн общения в творческой среде по нашему направлению. Также можно создавать совместные проекты, организовывать мероприятия, на которых абитуриенты смогут увидеть, как интересно и познавательно обучаются в университете. </w:t>
      </w:r>
    </w:p>
    <w:p w14:paraId="1DD39070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</w:p>
    <w:p w14:paraId="5858CDBC" w14:textId="59FC035D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  <w:r w:rsidRPr="009C0F94">
        <w:rPr>
          <w:rFonts w:ascii="Arial" w:hAnsi="Arial" w:cs="Arial"/>
          <w:lang w:val="ru-RU"/>
        </w:rPr>
        <w:t xml:space="preserve">Мои навыки и мой </w:t>
      </w:r>
      <w:proofErr w:type="spellStart"/>
      <w:r w:rsidRPr="009C0F94">
        <w:rPr>
          <w:rFonts w:ascii="Arial" w:hAnsi="Arial" w:cs="Arial"/>
          <w:lang w:val="ru-RU"/>
        </w:rPr>
        <w:t>бэкграунд</w:t>
      </w:r>
      <w:proofErr w:type="spellEnd"/>
      <w:r w:rsidRPr="009C0F94">
        <w:rPr>
          <w:rFonts w:ascii="Arial" w:hAnsi="Arial" w:cs="Arial"/>
          <w:lang w:val="ru-RU"/>
        </w:rPr>
        <w:t xml:space="preserve"> позволят мне осуществить данные задумки, </w:t>
      </w:r>
      <w:r w:rsidR="009C0F94">
        <w:rPr>
          <w:rFonts w:ascii="Arial" w:hAnsi="Arial" w:cs="Arial"/>
          <w:lang w:val="ru-RU"/>
        </w:rPr>
        <w:t>и</w:t>
      </w:r>
      <w:r w:rsidRPr="009C0F94">
        <w:rPr>
          <w:rFonts w:ascii="Arial" w:hAnsi="Arial" w:cs="Arial"/>
          <w:lang w:val="ru-RU"/>
        </w:rPr>
        <w:t xml:space="preserve"> я была бы рада стать полезной вам и вашим абитуриентам! </w:t>
      </w:r>
    </w:p>
    <w:p w14:paraId="61D99636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</w:p>
    <w:p w14:paraId="73648B8D" w14:textId="77777777" w:rsidR="00416D55" w:rsidRPr="009C0F94" w:rsidRDefault="00416D55" w:rsidP="00416D5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ru-RU"/>
        </w:rPr>
      </w:pPr>
      <w:r w:rsidRPr="009C0F94">
        <w:rPr>
          <w:rFonts w:ascii="Arial" w:hAnsi="Arial" w:cs="Arial"/>
          <w:lang w:val="ru-RU"/>
        </w:rPr>
        <w:t xml:space="preserve">С уважением, </w:t>
      </w:r>
    </w:p>
    <w:p w14:paraId="1FFE328F" w14:textId="734A9CAD" w:rsidR="00416D55" w:rsidRPr="009C0F94" w:rsidRDefault="00416D55" w:rsidP="00416D55">
      <w:pPr>
        <w:rPr>
          <w:rFonts w:ascii="Arial" w:hAnsi="Arial" w:cs="Arial"/>
        </w:rPr>
      </w:pPr>
      <w:r w:rsidRPr="009C0F94">
        <w:rPr>
          <w:rFonts w:ascii="Arial" w:hAnsi="Arial" w:cs="Arial"/>
          <w:lang w:val="ru-RU"/>
        </w:rPr>
        <w:t>Александра Шамаль!</w:t>
      </w:r>
    </w:p>
    <w:sectPr w:rsidR="00416D55" w:rsidRPr="009C0F94" w:rsidSect="00416D55">
      <w:pgSz w:w="11906" w:h="16838"/>
      <w:pgMar w:top="89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D55"/>
    <w:rsid w:val="0014044C"/>
    <w:rsid w:val="00416D55"/>
    <w:rsid w:val="009C0F94"/>
    <w:rsid w:val="00FD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3E4B5F"/>
  <w15:chartTrackingRefBased/>
  <w15:docId w15:val="{C1885D45-697B-4442-A2D3-9FFEC3454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B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2023-07-03T09:32:00Z</dcterms:created>
  <dcterms:modified xsi:type="dcterms:W3CDTF">2023-07-03T13:24:00Z</dcterms:modified>
</cp:coreProperties>
</file>