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214" w:rsidRDefault="009E2A16">
      <w:r>
        <w:t>Сопроводительное письмо.</w:t>
      </w:r>
    </w:p>
    <w:p w:rsidR="009E2A16" w:rsidRDefault="009E2A16"/>
    <w:p w:rsidR="006A4D07" w:rsidRDefault="009E2A16">
      <w:r>
        <w:t>Я, Галк</w:t>
      </w:r>
      <w:r w:rsidR="00E458E1">
        <w:t>ин Иван Яросл</w:t>
      </w:r>
      <w:r w:rsidR="00934143">
        <w:t>аво</w:t>
      </w:r>
      <w:r w:rsidR="00E458E1">
        <w:t xml:space="preserve">вич, </w:t>
      </w:r>
      <w:proofErr w:type="gramStart"/>
      <w:r w:rsidR="00E458E1">
        <w:t>закончил Среднюю общеобразовательную школу</w:t>
      </w:r>
      <w:proofErr w:type="gramEnd"/>
      <w:r w:rsidR="00E458E1">
        <w:t xml:space="preserve"> «Феникс» г. Москвы в 2023г., в 2022 году закончил Школу искусств г. Друскининкай</w:t>
      </w:r>
      <w:r w:rsidR="00E458E1">
        <w:rPr>
          <w:lang w:val="lt-LT"/>
        </w:rPr>
        <w:t xml:space="preserve"> </w:t>
      </w:r>
      <w:r w:rsidR="00E458E1">
        <w:t>им. М.К. Чюрлениса (</w:t>
      </w:r>
      <w:r w:rsidR="00E458E1">
        <w:rPr>
          <w:lang w:val="lt-LT"/>
        </w:rPr>
        <w:t xml:space="preserve">M.K. Čiurlionio </w:t>
      </w:r>
      <w:proofErr w:type="spellStart"/>
      <w:r w:rsidR="00E458E1">
        <w:rPr>
          <w:lang w:val="en-US"/>
        </w:rPr>
        <w:t>Druskinink</w:t>
      </w:r>
      <w:proofErr w:type="spellEnd"/>
      <w:r w:rsidR="00E458E1">
        <w:rPr>
          <w:lang w:val="lt-LT"/>
        </w:rPr>
        <w:t>ų meno mokykla)</w:t>
      </w:r>
      <w:r w:rsidR="00E458E1">
        <w:t xml:space="preserve"> по классу классической гитары. За время обучения я участвовал к гитарном </w:t>
      </w:r>
      <w:proofErr w:type="gramStart"/>
      <w:r w:rsidR="00E458E1">
        <w:t>ансамбле</w:t>
      </w:r>
      <w:proofErr w:type="gramEnd"/>
      <w:r w:rsidR="00E458E1">
        <w:t xml:space="preserve">, музыкальных конкурсах, в двух из которых мне посчастливилось занять ведущее место. </w:t>
      </w:r>
    </w:p>
    <w:p w:rsidR="009E2A16" w:rsidRDefault="00E458E1">
      <w:r>
        <w:t>С детства меня волнуют воп</w:t>
      </w:r>
      <w:r w:rsidR="006A4D07">
        <w:t>росы коммуникации между людьми, без которой невозможны человеческие отношения и общественная жизнь</w:t>
      </w:r>
      <w:proofErr w:type="gramStart"/>
      <w:r w:rsidR="006A4D07">
        <w:t>.</w:t>
      </w:r>
      <w:proofErr w:type="gramEnd"/>
      <w:r w:rsidR="006A4D07">
        <w:t xml:space="preserve"> Музыка – это универсальный язык общения, она понятна всем, ее воспринимает все человечество вне зависимости от национальностей, традиций и устоев. Музыка </w:t>
      </w:r>
      <w:r w:rsidR="00934143">
        <w:t xml:space="preserve">способствует самореализации, позволяет обмениваться культурой, </w:t>
      </w:r>
      <w:r w:rsidR="006A4D07">
        <w:t>передает эмоции и мировоззрение</w:t>
      </w:r>
      <w:r w:rsidR="006A4D07">
        <w:t>, объединяет людей. Например, ода «к Радости»</w:t>
      </w:r>
      <w:r w:rsidR="00934143">
        <w:t xml:space="preserve"> 9 симфонии Бетховена, вершина творения и итог жизни композитора, </w:t>
      </w:r>
      <w:r w:rsidR="006A4D07">
        <w:t>стала одним из символов Европы – гимном Европейского Союза, в основе которого лежат европейские ценности, права и свободы человека.</w:t>
      </w:r>
    </w:p>
    <w:p w:rsidR="004B4689" w:rsidRDefault="004B4689">
      <w:r>
        <w:t>Участвуя в гитарном ансамбле, я учился прислушиваться к себе и слышать других, учился командной работе, достижению общей цели. Участвуя в конкурсах, я приобрел опыт публичных выступлений, имел возможность передать другим свое видение музыкальных произведений, услышать интерпретации других участников. Победа добавила мне веры в свои силы.</w:t>
      </w:r>
    </w:p>
    <w:p w:rsidR="004B4689" w:rsidRDefault="004B4689">
      <w:r>
        <w:t>Меня заинтересовала программа Европейского Гуманитарного Университета медиа и коммуникации</w:t>
      </w:r>
      <w:r w:rsidR="00934143">
        <w:t xml:space="preserve">, сочетание </w:t>
      </w:r>
      <w:r w:rsidR="00650AB7">
        <w:t xml:space="preserve">в ней </w:t>
      </w:r>
      <w:r w:rsidR="00934143">
        <w:t>теоретических и практических занятий. Мне нужно узнать больше и научиться использовать свои знания для того, чтобы реализовать себя и помогать другим людям.</w:t>
      </w:r>
    </w:p>
    <w:p w:rsidR="00934143" w:rsidRDefault="00934143">
      <w:r>
        <w:t xml:space="preserve">В своем портфолио я </w:t>
      </w:r>
      <w:proofErr w:type="gramStart"/>
      <w:r>
        <w:t>разместил достижения</w:t>
      </w:r>
      <w:proofErr w:type="gramEnd"/>
      <w:r>
        <w:t xml:space="preserve"> в музыкальных конкурсах в Литве.</w:t>
      </w:r>
    </w:p>
    <w:p w:rsidR="00934143" w:rsidRDefault="00934143">
      <w:r>
        <w:t>С уважением, Иван Галкин</w:t>
      </w:r>
      <w:bookmarkStart w:id="0" w:name="_GoBack"/>
      <w:bookmarkEnd w:id="0"/>
    </w:p>
    <w:sectPr w:rsidR="00934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03C"/>
    <w:rsid w:val="004B4689"/>
    <w:rsid w:val="00650AB7"/>
    <w:rsid w:val="006A4D07"/>
    <w:rsid w:val="007F6214"/>
    <w:rsid w:val="00934143"/>
    <w:rsid w:val="009E2A16"/>
    <w:rsid w:val="00C1403C"/>
    <w:rsid w:val="00E4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2023-08-28T17:49:00Z</dcterms:created>
  <dcterms:modified xsi:type="dcterms:W3CDTF">2023-08-28T18:44:00Z</dcterms:modified>
</cp:coreProperties>
</file>