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Портфолио на соискание гранта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Абитуриент: Михайлова Агата Викторовна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Учебная программа: “Визуальная пластика”, Магистр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90"/>
        <w:gridCol w:w="6210"/>
        <w:tblGridChange w:id="0">
          <w:tblGrid>
            <w:gridCol w:w="2790"/>
            <w:gridCol w:w="621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Вид активности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Описание активности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Креативные и творческие работы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Разработка и создание короткометражного фильма “Тихо и Светло” (Санкт-Петербург)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38300" cy="2324100"/>
                  <wp:effectExtent b="0" l="0" r="0" t="0"/>
                  <wp:docPr id="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324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Выступила в качестве автора идеи, соавтора сценария, режиссера и продюсера фильма. Также полностью выполнила пост-продакшн (кроме звукорежиссерской работы).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Ссылка на фильм: https://youtu.be/qfe_9pa4md0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Разработка и создание короткометражного фильма “Маланка” (Минск)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638300" cy="2311400"/>
                  <wp:effectExtent b="0" l="0" r="0" t="0"/>
                  <wp:docPr id="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311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Выступила в качестве автора идеи, автора сценария, режиссера и продюсера фильма. Также полностью выполнила пост-продакшн (кроме звукорежиссерской работы и музыки). 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Съемки проводились в Минске, сценарий написан по мотивам рассказа беларуского современного автора Валерия Гапеева.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Ссылка на фильм: https://drive.google.com/file/d/1ZxIdSR3G8-SxN2SiDS9IEqDnlncdKhWs/view?usp=drive_link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Фильм принял участие в международных фестивалях: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▫️Nahal International Student Short Film Festival (Iran)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▫️Fargo Fantastic Film Festival (USA)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▫️Yerevan International Short Film Festival 🛬(Armenia): 🏆Best Screenplay,🏆Best Artistic Solution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▫️Brukivka Kamianets-Podolskyi International Film Festival (Ukraine)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▫️Lemon Batumi International Film Festival 🛬 (Georgia)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▫️Nordic Youth Film Festival (Norway)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▫️Bastau International Student and Debut Film Festival IX Edition (Kazakhstan)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▫️Московская премьера, МКФ Стран Содружества 🚇 (Россия)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▫️NOX Film Fest (Uruguay)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▫️DAM Short Film Festival (USA)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Премьерный онлайн-показ состоялся на платформе Арт.Кантэкст </w:t>
            </w:r>
            <w:hyperlink r:id="rId8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https://www.instagram.com/art.context/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https://youtu.be/R2sU93WMpY8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Социальная активность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Волонтерская работа с штабом беларуского политика Виктора Бабарика (осужден и признан политзаключенным) в 2021-настоящее время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Монтаж роликов для соц. сетей, монтаж фильма про Максима Знака (юрист штаба Бабарико, также политзаключенный), консультации по вопросам съемок и пост-продакшна.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Волонтерская работа с проектом POLITZEK.ME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Монтаж роликов для соц. сетей, консультации по вопросам съемок и пост-продакшна.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Работа в команде российского политика Максима Каца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Постпродакшн (цветокоррекция) серии фильмов про Вторую Мировую Войну. Консультации по пост-продакшну.</w:t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hyperlink" Target="https://www.instagram.com/art.contex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