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1BA" w:rsidRDefault="001341BA">
      <w:r>
        <w:t>Добрый день! Меня зовут Ян Гончаров и это мое сопроводительное письмо.</w:t>
      </w:r>
    </w:p>
    <w:p w:rsidR="0098207C" w:rsidRDefault="004072B2">
      <w:r>
        <w:t xml:space="preserve">С самого детства я очень любил читать. Брал в руки все книги, что попадались на глаза и погружался в разнообразные сюжеты с головой. Именно этот интерес и помог мне открыть в себе любовь к текстам и в общем к языку. </w:t>
      </w:r>
    </w:p>
    <w:p w:rsidR="004072B2" w:rsidRDefault="004072B2">
      <w:r>
        <w:t>В 2021 году я сумел поступить в Лицей №2 г. Минска без посторонней помощи с конкурсом 4 человека на место</w:t>
      </w:r>
      <w:r w:rsidR="003F6FF4">
        <w:t>. С помощью своих навыков составления текстов мне удалось без затруднений пройти вступительные экзамены. За 2 года данное учреждение и правда стало для меня «вторым домом», благодаря моему активному участию в «жизни» лицея.</w:t>
      </w:r>
    </w:p>
    <w:p w:rsidR="00DB1F5F" w:rsidRDefault="003F6FF4">
      <w:r>
        <w:t>В будущем я хочу осв</w:t>
      </w:r>
      <w:r w:rsidR="00DB1F5F">
        <w:t xml:space="preserve">ещать и участвовать в интересных </w:t>
      </w:r>
      <w:r w:rsidR="001C0593">
        <w:t>инициативах, проектах, событиях, помогать развиваться белорусской культуре не только в стране, но и за ее пределами.</w:t>
      </w:r>
    </w:p>
    <w:p w:rsidR="001C0593" w:rsidRDefault="001C0593">
      <w:r>
        <w:t xml:space="preserve">На данный момент я занимаюсь </w:t>
      </w:r>
      <w:r w:rsidR="001B4949">
        <w:t xml:space="preserve">волонтерским </w:t>
      </w:r>
      <w:r>
        <w:t xml:space="preserve">проектом под названием </w:t>
      </w:r>
      <w:r>
        <w:rPr>
          <w:lang w:val="en-US"/>
        </w:rPr>
        <w:t>BelStreamer</w:t>
      </w:r>
      <w:r w:rsidRPr="001C0593">
        <w:t>.</w:t>
      </w:r>
      <w:r>
        <w:t xml:space="preserve"> </w:t>
      </w:r>
      <w:r w:rsidRPr="001C0593">
        <w:t>Идея проекта: оказание информационной и коммуникац</w:t>
      </w:r>
      <w:r>
        <w:t>ионной поддержки начинающим белорусским</w:t>
      </w:r>
      <w:r w:rsidRPr="001C0593">
        <w:t xml:space="preserve"> стримера</w:t>
      </w:r>
      <w:r>
        <w:t>м</w:t>
      </w:r>
      <w:r w:rsidRPr="001C0593">
        <w:t xml:space="preserve"> путём создания специализированных площадок на основе Телеграмм и </w:t>
      </w:r>
      <w:proofErr w:type="spellStart"/>
      <w:r w:rsidRPr="001C0593">
        <w:t>Дискорд</w:t>
      </w:r>
      <w:proofErr w:type="spellEnd"/>
      <w:r w:rsidRPr="001C0593">
        <w:t xml:space="preserve"> для обмена информацией между стримерами и взаимодействии со зрителями.</w:t>
      </w:r>
      <w:r>
        <w:t xml:space="preserve"> </w:t>
      </w:r>
    </w:p>
    <w:p w:rsidR="001C0593" w:rsidRDefault="001C0593">
      <w:r w:rsidRPr="001C0593">
        <w:t>Мы провели анализ присутствия стримеров из Беларуси на самых популярных площадках (</w:t>
      </w:r>
      <w:proofErr w:type="spellStart"/>
      <w:r w:rsidRPr="001C0593">
        <w:t>YouTube</w:t>
      </w:r>
      <w:proofErr w:type="spellEnd"/>
      <w:r w:rsidRPr="001C0593">
        <w:t xml:space="preserve">, </w:t>
      </w:r>
      <w:proofErr w:type="spellStart"/>
      <w:r w:rsidRPr="001C0593">
        <w:t>Twi</w:t>
      </w:r>
      <w:proofErr w:type="spellEnd"/>
      <w:r>
        <w:rPr>
          <w:lang w:val="en-US"/>
        </w:rPr>
        <w:t>t</w:t>
      </w:r>
      <w:proofErr w:type="spellStart"/>
      <w:r w:rsidRPr="001C0593">
        <w:t>ch</w:t>
      </w:r>
      <w:proofErr w:type="spellEnd"/>
      <w:r w:rsidRPr="001C0593">
        <w:t xml:space="preserve">, </w:t>
      </w:r>
      <w:proofErr w:type="spellStart"/>
      <w:r w:rsidRPr="001C0593">
        <w:t>Trovo</w:t>
      </w:r>
      <w:proofErr w:type="spellEnd"/>
      <w:r w:rsidRPr="001C0593">
        <w:t>) и сделали вывод, ч</w:t>
      </w:r>
      <w:r>
        <w:t>то стримеры со сроком регистрац</w:t>
      </w:r>
      <w:r w:rsidRPr="001C0593">
        <w:t>ии на площадках менее 1 года и с числом подписчиков менее 1000 человек нуждаются в коммуникационной и информационной поддержке. Именно такие стримеры и их зрители являются нашей целевой группой.</w:t>
      </w:r>
    </w:p>
    <w:p w:rsidR="001C0593" w:rsidRPr="00FA6209" w:rsidRDefault="001C0593">
      <w:r>
        <w:t>Я собс</w:t>
      </w:r>
      <w:r w:rsidR="0096147B">
        <w:t>твенноручно веду данный проект</w:t>
      </w:r>
      <w:r w:rsidR="0096147B" w:rsidRPr="0096147B">
        <w:t>:</w:t>
      </w:r>
      <w:r w:rsidR="0096147B">
        <w:t xml:space="preserve"> с</w:t>
      </w:r>
      <w:r>
        <w:t>ам устанавливаю контакт с</w:t>
      </w:r>
      <w:r w:rsidR="00E96B77">
        <w:t>о</w:t>
      </w:r>
      <w:r>
        <w:t xml:space="preserve"> стримерами и </w:t>
      </w:r>
      <w:r w:rsidR="00E96B77">
        <w:t xml:space="preserve">веду каналы на площадках </w:t>
      </w:r>
      <w:r w:rsidR="00E96B77">
        <w:rPr>
          <w:lang w:val="en-US"/>
        </w:rPr>
        <w:t>Discord</w:t>
      </w:r>
      <w:r w:rsidR="00E96B77" w:rsidRPr="00E96B77">
        <w:t xml:space="preserve"> </w:t>
      </w:r>
      <w:r w:rsidR="00E96B77">
        <w:t xml:space="preserve">и </w:t>
      </w:r>
      <w:r w:rsidR="00E96B77">
        <w:rPr>
          <w:lang w:val="en-US"/>
        </w:rPr>
        <w:t>Telegram</w:t>
      </w:r>
      <w:r w:rsidR="00E96B77">
        <w:t xml:space="preserve">. </w:t>
      </w:r>
      <w:r w:rsidR="0096147B">
        <w:t xml:space="preserve">За месяц ведения канала </w:t>
      </w:r>
      <w:r w:rsidR="001B4949">
        <w:t>на н</w:t>
      </w:r>
      <w:r w:rsidR="0096147B">
        <w:t>ас суммарно подписалось более 50</w:t>
      </w:r>
      <w:r w:rsidR="001B4949">
        <w:t xml:space="preserve"> человек. </w:t>
      </w:r>
      <w:r w:rsidR="00FA6209">
        <w:t xml:space="preserve">Ссылка на канал в </w:t>
      </w:r>
      <w:r w:rsidR="00FA6209">
        <w:rPr>
          <w:lang w:val="en-US"/>
        </w:rPr>
        <w:t>Telegram</w:t>
      </w:r>
      <w:r w:rsidR="00FA6209" w:rsidRPr="00FA6209">
        <w:t xml:space="preserve"> </w:t>
      </w:r>
      <w:r w:rsidR="00FA6209">
        <w:t xml:space="preserve">и </w:t>
      </w:r>
      <w:r w:rsidR="00FA6209">
        <w:rPr>
          <w:lang w:val="en-US"/>
        </w:rPr>
        <w:t>Discord</w:t>
      </w:r>
      <w:r w:rsidR="00FA6209" w:rsidRPr="00FA6209">
        <w:t xml:space="preserve">: </w:t>
      </w:r>
      <w:hyperlink r:id="rId4" w:history="1">
        <w:r w:rsidR="00FA6209" w:rsidRPr="00FA6209">
          <w:rPr>
            <w:rStyle w:val="a3"/>
            <w:lang w:val="en-US"/>
          </w:rPr>
          <w:t>https</w:t>
        </w:r>
        <w:r w:rsidR="00FA6209" w:rsidRPr="00FA6209">
          <w:rPr>
            <w:rStyle w:val="a3"/>
          </w:rPr>
          <w:t>://</w:t>
        </w:r>
        <w:r w:rsidR="00FA6209" w:rsidRPr="00FA6209">
          <w:rPr>
            <w:rStyle w:val="a3"/>
            <w:lang w:val="en-US"/>
          </w:rPr>
          <w:t>t</w:t>
        </w:r>
        <w:r w:rsidR="00FA6209" w:rsidRPr="00FA6209">
          <w:rPr>
            <w:rStyle w:val="a3"/>
          </w:rPr>
          <w:t>.</w:t>
        </w:r>
        <w:r w:rsidR="00FA6209" w:rsidRPr="00FA6209">
          <w:rPr>
            <w:rStyle w:val="a3"/>
            <w:lang w:val="en-US"/>
          </w:rPr>
          <w:t>me</w:t>
        </w:r>
        <w:r w:rsidR="00FA6209" w:rsidRPr="00FA6209">
          <w:rPr>
            <w:rStyle w:val="a3"/>
          </w:rPr>
          <w:t>/</w:t>
        </w:r>
        <w:r w:rsidR="00FA6209" w:rsidRPr="00FA6209">
          <w:rPr>
            <w:rStyle w:val="a3"/>
            <w:lang w:val="en-US"/>
          </w:rPr>
          <w:t>BelStr</w:t>
        </w:r>
        <w:r w:rsidR="00FA6209" w:rsidRPr="00FA6209">
          <w:rPr>
            <w:rStyle w:val="a3"/>
            <w:lang w:val="en-US"/>
          </w:rPr>
          <w:t>e</w:t>
        </w:r>
        <w:r w:rsidR="00FA6209" w:rsidRPr="00FA6209">
          <w:rPr>
            <w:rStyle w:val="a3"/>
            <w:lang w:val="en-US"/>
          </w:rPr>
          <w:t>amer</w:t>
        </w:r>
      </w:hyperlink>
      <w:r w:rsidR="00FA6209">
        <w:t xml:space="preserve"> , </w:t>
      </w:r>
      <w:hyperlink r:id="rId5" w:history="1">
        <w:r w:rsidR="00FA6209" w:rsidRPr="00FA6209">
          <w:rPr>
            <w:rStyle w:val="a3"/>
          </w:rPr>
          <w:t>https://discord.gg/rC</w:t>
        </w:r>
        <w:r w:rsidR="00FA6209" w:rsidRPr="00FA6209">
          <w:rPr>
            <w:rStyle w:val="a3"/>
          </w:rPr>
          <w:t>K</w:t>
        </w:r>
        <w:r w:rsidR="00FA6209" w:rsidRPr="00FA6209">
          <w:rPr>
            <w:rStyle w:val="a3"/>
          </w:rPr>
          <w:t>Cuc5bX</w:t>
        </w:r>
      </w:hyperlink>
      <w:bookmarkStart w:id="0" w:name="_GoBack"/>
      <w:bookmarkEnd w:id="0"/>
    </w:p>
    <w:p w:rsidR="00E427DC" w:rsidRDefault="0042726B" w:rsidP="001B4949">
      <w:r>
        <w:t xml:space="preserve">Волонтерская работа </w:t>
      </w:r>
      <w:r w:rsidR="00E427DC">
        <w:t>является</w:t>
      </w:r>
      <w:r>
        <w:t xml:space="preserve"> </w:t>
      </w:r>
      <w:r w:rsidR="00E427DC">
        <w:t>очень важной</w:t>
      </w:r>
      <w:r>
        <w:t xml:space="preserve"> часть</w:t>
      </w:r>
      <w:r w:rsidR="00E427DC">
        <w:t>ю</w:t>
      </w:r>
      <w:r>
        <w:t xml:space="preserve"> в жизни людей</w:t>
      </w:r>
      <w:r w:rsidR="001B4949">
        <w:t xml:space="preserve">. </w:t>
      </w:r>
      <w:r>
        <w:t xml:space="preserve">Она дает понять человеку, что есть вещи в мире помимо материальных благ и одна из них </w:t>
      </w:r>
      <w:r w:rsidR="00E427DC">
        <w:t xml:space="preserve">- </w:t>
      </w:r>
      <w:r>
        <w:t>это опыт. Опыт не купишь за деньги</w:t>
      </w:r>
      <w:r w:rsidR="00E427DC">
        <w:t xml:space="preserve">. Его </w:t>
      </w:r>
      <w:proofErr w:type="gramStart"/>
      <w:r w:rsidR="00E427DC">
        <w:t>можно</w:t>
      </w:r>
      <w:r>
        <w:t xml:space="preserve"> получить</w:t>
      </w:r>
      <w:r w:rsidR="00E427DC">
        <w:t xml:space="preserve"> только</w:t>
      </w:r>
      <w:proofErr w:type="gramEnd"/>
      <w:r>
        <w:t xml:space="preserve"> занимаясь</w:t>
      </w:r>
      <w:r w:rsidR="00E427DC">
        <w:t xml:space="preserve"> различными видами деятельности. Путешествуй по миру и пробуй себя в новом, чтобы понять, чем тебе нравится заниматься.</w:t>
      </w:r>
    </w:p>
    <w:p w:rsidR="001B4949" w:rsidRPr="00E96B77" w:rsidRDefault="00E427DC" w:rsidP="001B4949">
      <w:r>
        <w:t>Я участвую в волонтерских проектах</w:t>
      </w:r>
      <w:r w:rsidR="0096147B">
        <w:t xml:space="preserve"> с раннего возраста</w:t>
      </w:r>
      <w:r w:rsidR="001B4949">
        <w:t>:</w:t>
      </w:r>
      <w:r w:rsidR="0096147B">
        <w:t xml:space="preserve"> выезды на природу с целью уборки территории,</w:t>
      </w:r>
      <w:r w:rsidR="001B4949">
        <w:t xml:space="preserve"> посадки деревьев в организации "Экодом". </w:t>
      </w:r>
      <w:r w:rsidR="0096147B">
        <w:t xml:space="preserve">Прошлым летом </w:t>
      </w:r>
      <w:r w:rsidR="001B4949">
        <w:t>я</w:t>
      </w:r>
      <w:r w:rsidR="0096147B">
        <w:t xml:space="preserve"> был волонтером в образовательном выездном лагере «Тайны голубых озер», где я занимался приготовлением пищи и проведением мероприятий для участников. Учась в ЕГУ, я рассчитываю улучшить такие качества</w:t>
      </w:r>
      <w:r w:rsidR="0042726B">
        <w:t>,</w:t>
      </w:r>
      <w:r w:rsidR="0096147B">
        <w:t xml:space="preserve"> как инициативность, ответственность и коммуникабельность</w:t>
      </w:r>
      <w:r w:rsidR="0042726B">
        <w:t>.</w:t>
      </w:r>
    </w:p>
    <w:p w:rsidR="001C0593" w:rsidRPr="001C0593" w:rsidRDefault="001C0593"/>
    <w:sectPr w:rsidR="001C0593" w:rsidRPr="001C0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2B2"/>
    <w:rsid w:val="001341BA"/>
    <w:rsid w:val="001B4949"/>
    <w:rsid w:val="001C0593"/>
    <w:rsid w:val="003F6FF4"/>
    <w:rsid w:val="004072B2"/>
    <w:rsid w:val="0042726B"/>
    <w:rsid w:val="0096147B"/>
    <w:rsid w:val="0098207C"/>
    <w:rsid w:val="00C6501B"/>
    <w:rsid w:val="00DB1F5F"/>
    <w:rsid w:val="00E427DC"/>
    <w:rsid w:val="00E96B77"/>
    <w:rsid w:val="00FA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72E66"/>
  <w15:chartTrackingRefBased/>
  <w15:docId w15:val="{74DC96CC-DFBA-4083-A486-FAB0E873E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209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A620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cord.gg/rCKCuc5bX" TargetMode="External"/><Relationship Id="rId4" Type="http://schemas.openxmlformats.org/officeDocument/2006/relationships/hyperlink" Target="https://t.me/BelStreamer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4</cp:revision>
  <dcterms:created xsi:type="dcterms:W3CDTF">2023-07-03T14:36:00Z</dcterms:created>
  <dcterms:modified xsi:type="dcterms:W3CDTF">2023-07-05T15:31:00Z</dcterms:modified>
</cp:coreProperties>
</file>